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8B5D0" w14:textId="77777777" w:rsidR="00B94CEA" w:rsidRPr="0046506D" w:rsidRDefault="00B94CEA" w:rsidP="00B94CEA">
      <w:pPr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46506D">
        <w:rPr>
          <w:rFonts w:ascii="Arial" w:eastAsia="Times New Roman" w:hAnsi="Arial" w:cs="Arial"/>
          <w:bCs/>
          <w:noProof/>
          <w:color w:val="000000"/>
          <w:kern w:val="0"/>
          <w:sz w:val="24"/>
          <w:szCs w:val="24"/>
          <w:lang w:eastAsia="pl-PL"/>
          <w14:ligatures w14:val="none"/>
        </w:rPr>
        <w:drawing>
          <wp:inline distT="0" distB="0" distL="0" distR="0" wp14:anchorId="5D560D0B" wp14:editId="493F4C17">
            <wp:extent cx="6188710" cy="1823085"/>
            <wp:effectExtent l="0" t="0" r="2540" b="5715"/>
            <wp:docPr id="209116699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3E040" w14:textId="77777777" w:rsidR="00B94CEA" w:rsidRPr="0046506D" w:rsidRDefault="00B94CEA" w:rsidP="00B94CEA">
      <w:pPr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381EE279" w14:textId="77777777" w:rsidR="00B94CEA" w:rsidRPr="0046506D" w:rsidRDefault="00B94CEA" w:rsidP="00B94CEA">
      <w:pPr>
        <w:spacing w:after="0" w:line="240" w:lineRule="auto"/>
        <w:jc w:val="center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13E31307" w14:textId="77777777" w:rsidR="00B94CEA" w:rsidRPr="0046506D" w:rsidRDefault="00B94CEA" w:rsidP="00B94CEA">
      <w:pPr>
        <w:spacing w:after="0" w:line="240" w:lineRule="auto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095DA992" w14:textId="77777777" w:rsidR="00B94CEA" w:rsidRPr="0046506D" w:rsidRDefault="00B94CEA" w:rsidP="00B94CEA">
      <w:pPr>
        <w:spacing w:after="0" w:line="240" w:lineRule="auto"/>
        <w:jc w:val="right"/>
        <w:rPr>
          <w:rFonts w:ascii="Arial" w:eastAsia="Times New Roman" w:hAnsi="Arial" w:cs="Arial"/>
          <w:bCs/>
          <w:color w:val="000000"/>
          <w:kern w:val="0"/>
          <w:sz w:val="18"/>
          <w:szCs w:val="18"/>
          <w:lang w:eastAsia="pl-PL"/>
          <w14:ligatures w14:val="none"/>
        </w:rPr>
      </w:pPr>
      <w:r w:rsidRPr="0046506D">
        <w:rPr>
          <w:rFonts w:ascii="Arial" w:eastAsia="Times New Roman" w:hAnsi="Arial" w:cs="Arial"/>
          <w:bCs/>
          <w:color w:val="000000"/>
          <w:kern w:val="0"/>
          <w:sz w:val="18"/>
          <w:szCs w:val="18"/>
          <w:lang w:eastAsia="pl-PL"/>
          <w14:ligatures w14:val="none"/>
        </w:rPr>
        <w:t xml:space="preserve">Załącznik nr 1 do Regulaminu </w:t>
      </w:r>
    </w:p>
    <w:p w14:paraId="693EF817" w14:textId="77777777" w:rsidR="00B94CEA" w:rsidRPr="0046506D" w:rsidRDefault="00B94CEA" w:rsidP="00B94CEA">
      <w:pPr>
        <w:spacing w:after="0" w:line="240" w:lineRule="auto"/>
        <w:jc w:val="right"/>
        <w:rPr>
          <w:rFonts w:ascii="Arial" w:eastAsia="Times New Roman" w:hAnsi="Arial" w:cs="Arial"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46506D">
        <w:rPr>
          <w:rFonts w:ascii="Arial" w:eastAsia="Times New Roman" w:hAnsi="Arial" w:cs="Arial"/>
          <w:bCs/>
          <w:color w:val="000000"/>
          <w:kern w:val="0"/>
          <w:sz w:val="18"/>
          <w:szCs w:val="18"/>
          <w:lang w:eastAsia="pl-PL"/>
          <w14:ligatures w14:val="none"/>
        </w:rPr>
        <w:t xml:space="preserve">Festiwalu „Od kujawiaka do oberka. Autentyzm i Inspiracje” </w:t>
      </w:r>
    </w:p>
    <w:p w14:paraId="2FC07115" w14:textId="77777777" w:rsidR="00B94CEA" w:rsidRPr="0046506D" w:rsidRDefault="00B94CEA" w:rsidP="00B94C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04BF0D99" w14:textId="77777777" w:rsidR="00B94CEA" w:rsidRPr="0046506D" w:rsidRDefault="00B94CEA" w:rsidP="00B94C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30794754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Arial" w:eastAsia="Calibri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b/>
          <w:bCs/>
          <w:color w:val="000000"/>
          <w:kern w:val="0"/>
          <w:sz w:val="28"/>
          <w:szCs w:val="28"/>
          <w14:ligatures w14:val="none"/>
        </w:rPr>
        <w:t>KARTA ZGŁOSZENIOWA</w:t>
      </w:r>
      <w:r w:rsidRPr="0046506D">
        <w:rPr>
          <w:rFonts w:ascii="Arial" w:eastAsia="Calibri" w:hAnsi="Arial" w:cs="Arial"/>
          <w:b/>
          <w:bCs/>
          <w:color w:val="000000"/>
          <w:kern w:val="0"/>
          <w:sz w:val="24"/>
          <w:szCs w:val="24"/>
          <w14:ligatures w14:val="none"/>
        </w:rPr>
        <w:t>*</w:t>
      </w:r>
    </w:p>
    <w:p w14:paraId="37B22374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Arial" w:eastAsia="Calibri" w:hAnsi="Arial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4806ECFC" w14:textId="5902E5DE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>KATEGORIA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 (</w:t>
      </w:r>
      <w:r w:rsidR="0044377A">
        <w:rPr>
          <w:rFonts w:ascii="Arial" w:eastAsia="Calibri" w:hAnsi="Arial" w:cs="Arial"/>
          <w:kern w:val="0"/>
          <w14:ligatures w14:val="none"/>
        </w:rPr>
        <w:t xml:space="preserve">proszę </w:t>
      </w:r>
      <w:r w:rsidRPr="0046506D">
        <w:rPr>
          <w:rFonts w:ascii="Arial" w:eastAsia="Calibri" w:hAnsi="Arial" w:cs="Arial"/>
          <w:kern w:val="0"/>
          <w14:ligatures w14:val="none"/>
        </w:rPr>
        <w:t>zaznaczyć właściwy kwadrat):</w:t>
      </w:r>
    </w:p>
    <w:p w14:paraId="4CBE6333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56FA2E" wp14:editId="4FC878CC">
                <wp:simplePos x="0" y="0"/>
                <wp:positionH relativeFrom="column">
                  <wp:posOffset>3847605</wp:posOffset>
                </wp:positionH>
                <wp:positionV relativeFrom="paragraph">
                  <wp:posOffset>29688</wp:posOffset>
                </wp:positionV>
                <wp:extent cx="142875" cy="142875"/>
                <wp:effectExtent l="0" t="0" r="28575" b="28575"/>
                <wp:wrapNone/>
                <wp:docPr id="81009197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1D81E5" id="Prostokąt 3" o:spid="_x0000_s1026" style="position:absolute;margin-left:302.95pt;margin-top:2.35pt;width:11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" filled="f" strokecolor="windowText" strokeweight="1.5pt"/>
            </w:pict>
          </mc:Fallback>
        </mc:AlternateContent>
      </w:r>
      <w:r w:rsidRPr="0046506D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CF0BE4" wp14:editId="1A08053E">
                <wp:simplePos x="0" y="0"/>
                <wp:positionH relativeFrom="column">
                  <wp:posOffset>533400</wp:posOffset>
                </wp:positionH>
                <wp:positionV relativeFrom="paragraph">
                  <wp:posOffset>29845</wp:posOffset>
                </wp:positionV>
                <wp:extent cx="142875" cy="142875"/>
                <wp:effectExtent l="0" t="0" r="28575" b="28575"/>
                <wp:wrapNone/>
                <wp:docPr id="1549757325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FC64D2" id="Prostokąt 3" o:spid="_x0000_s1026" style="position:absolute;margin-left:42pt;margin-top:2.35pt;width:11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" filled="f" strokecolor="windowText" strokeweight="1.5pt"/>
            </w:pict>
          </mc:Fallback>
        </mc:AlternateContent>
      </w:r>
      <w:r w:rsidRPr="0046506D">
        <w:rPr>
          <w:rFonts w:ascii="Arial" w:eastAsia="Calibri" w:hAnsi="Arial" w:cs="Arial"/>
          <w:kern w:val="0"/>
          <w14:ligatures w14:val="none"/>
        </w:rPr>
        <w:t xml:space="preserve">        kapela autentyczna</w:t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  <w:t xml:space="preserve"> instrumentalista ludowy</w:t>
      </w:r>
    </w:p>
    <w:p w14:paraId="3EF08BB2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BDE614" wp14:editId="50305CD7">
                <wp:simplePos x="0" y="0"/>
                <wp:positionH relativeFrom="column">
                  <wp:posOffset>3841667</wp:posOffset>
                </wp:positionH>
                <wp:positionV relativeFrom="paragraph">
                  <wp:posOffset>23116</wp:posOffset>
                </wp:positionV>
                <wp:extent cx="142875" cy="142875"/>
                <wp:effectExtent l="0" t="0" r="28575" b="28575"/>
                <wp:wrapNone/>
                <wp:docPr id="142560114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ED668D" id="Prostokąt 3" o:spid="_x0000_s1026" style="position:absolute;margin-left:302.5pt;margin-top:1.8pt;width:11.2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" filled="f" strokecolor="windowText" strokeweight="1.5pt"/>
            </w:pict>
          </mc:Fallback>
        </mc:AlternateContent>
      </w:r>
      <w:r w:rsidRPr="0046506D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667A32" wp14:editId="786AC50D">
                <wp:simplePos x="0" y="0"/>
                <wp:positionH relativeFrom="column">
                  <wp:posOffset>534035</wp:posOffset>
                </wp:positionH>
                <wp:positionV relativeFrom="paragraph">
                  <wp:posOffset>28732</wp:posOffset>
                </wp:positionV>
                <wp:extent cx="142875" cy="142875"/>
                <wp:effectExtent l="0" t="0" r="28575" b="28575"/>
                <wp:wrapNone/>
                <wp:docPr id="1217400068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3A9163" id="Prostokąt 3" o:spid="_x0000_s1026" style="position:absolute;margin-left:42.05pt;margin-top:2.25pt;width:11.25pt;height:1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" filled="f" strokecolor="windowText" strokeweight="1.5pt"/>
            </w:pict>
          </mc:Fallback>
        </mc:AlternateContent>
      </w:r>
      <w:r w:rsidRPr="0046506D">
        <w:rPr>
          <w:rFonts w:ascii="Arial" w:eastAsia="Calibri" w:hAnsi="Arial" w:cs="Arial"/>
          <w:kern w:val="0"/>
          <w14:ligatures w14:val="none"/>
        </w:rPr>
        <w:t xml:space="preserve">        kapela opracowana</w:t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</w:r>
      <w:r w:rsidRPr="0046506D">
        <w:rPr>
          <w:rFonts w:ascii="Arial" w:eastAsia="Calibri" w:hAnsi="Arial" w:cs="Arial"/>
          <w:kern w:val="0"/>
          <w14:ligatures w14:val="none"/>
        </w:rPr>
        <w:tab/>
        <w:t xml:space="preserve"> mistrz i uczeń</w:t>
      </w:r>
    </w:p>
    <w:p w14:paraId="2D2C0248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0C605D19" w14:textId="67A3A2B9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bookmarkStart w:id="0" w:name="_Hlk191550797"/>
      <w:r w:rsidRPr="0046506D">
        <w:rPr>
          <w:rFonts w:ascii="Arial" w:eastAsia="Calibri" w:hAnsi="Arial" w:cs="Arial"/>
          <w:b/>
          <w:bCs/>
          <w:kern w:val="0"/>
          <w14:ligatures w14:val="none"/>
        </w:rPr>
        <w:t>KATEGORIA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 (</w:t>
      </w:r>
      <w:r w:rsidR="0044377A">
        <w:rPr>
          <w:rFonts w:ascii="Arial" w:eastAsia="Calibri" w:hAnsi="Arial" w:cs="Arial"/>
          <w:kern w:val="0"/>
          <w14:ligatures w14:val="none"/>
        </w:rPr>
        <w:t xml:space="preserve">proszę 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uzupełnić </w:t>
      </w:r>
      <w:r w:rsidR="0044377A">
        <w:rPr>
          <w:rFonts w:ascii="Arial" w:eastAsia="Calibri" w:hAnsi="Arial" w:cs="Arial"/>
          <w:kern w:val="0"/>
          <w14:ligatures w14:val="none"/>
        </w:rPr>
        <w:t>informacje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 przy wybranej kategorii): </w:t>
      </w:r>
    </w:p>
    <w:bookmarkEnd w:id="0"/>
    <w:p w14:paraId="67E052DC" w14:textId="77777777" w:rsidR="00B94CEA" w:rsidRPr="0046506D" w:rsidRDefault="00B94CEA" w:rsidP="00B94CEA">
      <w:pPr>
        <w:widowControl w:val="0"/>
        <w:numPr>
          <w:ilvl w:val="0"/>
          <w:numId w:val="2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 xml:space="preserve">kapela autentyczna lub kapela opracowana 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(nazwa kapeli, imiona, nazwiska </w:t>
      </w:r>
    </w:p>
    <w:p w14:paraId="23D7A667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1080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i wiek uczestników, instrumenty):</w:t>
      </w:r>
    </w:p>
    <w:p w14:paraId="23178726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05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58A88C74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05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55211B33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05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721D644B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05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6C9D793F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05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12E30C90" w14:textId="77777777" w:rsidR="00B94CEA" w:rsidRPr="0046506D" w:rsidRDefault="00B94CEA" w:rsidP="00B94CEA">
      <w:pPr>
        <w:widowControl w:val="0"/>
        <w:numPr>
          <w:ilvl w:val="0"/>
          <w:numId w:val="2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 xml:space="preserve">instrumentalista ludowy </w:t>
      </w:r>
      <w:r w:rsidRPr="0046506D">
        <w:rPr>
          <w:rFonts w:ascii="Arial" w:eastAsia="Calibri" w:hAnsi="Arial" w:cs="Arial"/>
          <w:kern w:val="0"/>
          <w14:ligatures w14:val="none"/>
        </w:rPr>
        <w:t>(imię, nazwisko i wiek uczestnika, instrument):</w:t>
      </w:r>
    </w:p>
    <w:p w14:paraId="2B65994D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73B6E028" w14:textId="77777777" w:rsidR="00B94CEA" w:rsidRPr="0046506D" w:rsidRDefault="00B94CEA" w:rsidP="00B94CEA">
      <w:pPr>
        <w:widowControl w:val="0"/>
        <w:numPr>
          <w:ilvl w:val="0"/>
          <w:numId w:val="2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 xml:space="preserve">mistrz i uczeń </w:t>
      </w:r>
      <w:r w:rsidRPr="0046506D">
        <w:rPr>
          <w:rFonts w:ascii="Arial" w:eastAsia="Calibri" w:hAnsi="Arial" w:cs="Arial"/>
          <w:kern w:val="0"/>
          <w14:ligatures w14:val="none"/>
        </w:rPr>
        <w:t>(imiona, nazwiska i wiek uczestników, instrumenty):</w:t>
      </w:r>
    </w:p>
    <w:p w14:paraId="49C25FC8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40E1623C" w14:textId="77777777" w:rsidR="00B94CEA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6F44D3F1" w14:textId="77777777" w:rsidR="000E7C0B" w:rsidRPr="0046506D" w:rsidRDefault="000E7C0B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4278CC01" w14:textId="3E83AF53" w:rsidR="000E7C0B" w:rsidRPr="0046506D" w:rsidRDefault="00B94CEA" w:rsidP="00B94CEA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 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ab/>
        <w:t xml:space="preserve">* Proszę pisać drukowanymi literami lub wypełnić kartę elektronicznie. </w:t>
      </w:r>
    </w:p>
    <w:p w14:paraId="2262C201" w14:textId="77777777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lastRenderedPageBreak/>
        <w:t xml:space="preserve">ADRES I DANE KONTAKTOWE UCZESTNIKA/KIEROWNIKA KAPELI </w:t>
      </w:r>
      <w:r w:rsidRPr="0046506D">
        <w:rPr>
          <w:rFonts w:ascii="Arial" w:eastAsia="Calibri" w:hAnsi="Arial" w:cs="Arial"/>
          <w:kern w:val="0"/>
          <w14:ligatures w14:val="none"/>
        </w:rPr>
        <w:t>(telefon, e-mail)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41B9618D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bookmarkStart w:id="1" w:name="_Hlk191464151"/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7FE0391B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bookmarkEnd w:id="1"/>
    <w:p w14:paraId="57FBCDAC" w14:textId="77777777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 xml:space="preserve">REPERTUAR </w:t>
      </w:r>
      <w:r w:rsidRPr="0046506D">
        <w:rPr>
          <w:rFonts w:ascii="Arial" w:eastAsia="Calibri" w:hAnsi="Arial" w:cs="Arial"/>
          <w:kern w:val="0"/>
          <w14:ligatures w14:val="none"/>
        </w:rPr>
        <w:t>(tytuły utworów)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720E2BE7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24B736C1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23BC4B14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09990441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4E44D7C0" w14:textId="6D43885A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 xml:space="preserve">INFORMACJE O UCZESTNIKU (-ACH) </w:t>
      </w:r>
      <w:r w:rsidRPr="0046506D">
        <w:rPr>
          <w:rFonts w:ascii="Arial" w:eastAsia="Calibri" w:hAnsi="Arial" w:cs="Arial"/>
          <w:kern w:val="0"/>
          <w14:ligatures w14:val="none"/>
        </w:rPr>
        <w:t>(krótki biogram</w:t>
      </w:r>
      <w:r w:rsidR="002C0910">
        <w:rPr>
          <w:rFonts w:ascii="Arial" w:eastAsia="Calibri" w:hAnsi="Arial" w:cs="Arial"/>
          <w:kern w:val="0"/>
          <w14:ligatures w14:val="none"/>
        </w:rPr>
        <w:t xml:space="preserve">, </w:t>
      </w:r>
      <w:r w:rsidRPr="0046506D">
        <w:rPr>
          <w:rFonts w:ascii="Arial" w:eastAsia="Calibri" w:hAnsi="Arial" w:cs="Arial"/>
          <w:kern w:val="0"/>
          <w14:ligatures w14:val="none"/>
        </w:rPr>
        <w:t>opis dotychczasowej działalności artystycznej)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4215CC0C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5941C665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4B64E8F5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7949D7CA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20E869F4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0F357C00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11E2D4FC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461177E0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2730AC49" w14:textId="77777777" w:rsidR="00B94CEA" w:rsidRPr="0046506D" w:rsidRDefault="00B94CEA" w:rsidP="00B94CEA">
      <w:pPr>
        <w:widowControl w:val="0"/>
        <w:numPr>
          <w:ilvl w:val="0"/>
          <w:numId w:val="1"/>
        </w:numPr>
        <w:suppressAutoHyphens/>
        <w:autoSpaceDN w:val="0"/>
        <w:spacing w:after="0" w:line="360" w:lineRule="auto"/>
        <w:contextualSpacing/>
        <w:textAlignment w:val="baseline"/>
        <w:rPr>
          <w:rFonts w:ascii="Arial" w:eastAsia="Calibri" w:hAnsi="Arial" w:cs="Arial"/>
          <w:b/>
          <w:bCs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t>DANE UCZESTNIKA, NA KTÓREGO KONTO MA ZOSTAĆ PRZEKAZANA EWENTUALNA NAGRODA FINANSOWA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114E332E" w14:textId="77777777" w:rsidR="00B94CEA" w:rsidRPr="0046506D" w:rsidRDefault="00B94CEA" w:rsidP="00B94CEA">
      <w:pPr>
        <w:widowControl w:val="0"/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imię i nazwisko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54D8E763" w14:textId="77777777" w:rsidR="0046506D" w:rsidRPr="0046506D" w:rsidRDefault="0046506D" w:rsidP="0046506D">
      <w:pPr>
        <w:widowControl w:val="0"/>
        <w:suppressAutoHyphens/>
        <w:autoSpaceDN w:val="0"/>
        <w:spacing w:after="0" w:line="360" w:lineRule="auto"/>
        <w:ind w:left="108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000E2A35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…………………………………………………………………………………….……………………..</w:t>
      </w:r>
    </w:p>
    <w:p w14:paraId="3A75D319" w14:textId="77777777" w:rsidR="00B94CEA" w:rsidRPr="0046506D" w:rsidRDefault="00B94CEA" w:rsidP="00B94CEA">
      <w:pPr>
        <w:widowControl w:val="0"/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numer rachunku bankowego</w:t>
      </w: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: </w:t>
      </w:r>
    </w:p>
    <w:p w14:paraId="2A76FDB9" w14:textId="77777777" w:rsidR="0046506D" w:rsidRPr="0046506D" w:rsidRDefault="0046506D" w:rsidP="0046506D">
      <w:pPr>
        <w:widowControl w:val="0"/>
        <w:suppressAutoHyphens/>
        <w:autoSpaceDN w:val="0"/>
        <w:spacing w:after="0" w:line="360" w:lineRule="auto"/>
        <w:ind w:left="1080"/>
        <w:contextualSpacing/>
        <w:jc w:val="both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5530477D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ind w:left="720"/>
        <w:contextualSpacing/>
        <w:jc w:val="both"/>
        <w:textAlignment w:val="baseline"/>
        <w:rPr>
          <w:rFonts w:ascii="Arial" w:eastAsia="Calibri" w:hAnsi="Arial" w:cs="Arial"/>
          <w:b/>
          <w:bCs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14:ligatures w14:val="none"/>
        </w:rPr>
        <w:t>…………………………………………………………………………………………………………...</w:t>
      </w:r>
    </w:p>
    <w:p w14:paraId="383372FB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ab/>
      </w:r>
    </w:p>
    <w:p w14:paraId="28CEE898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24BDC7CB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1FA66F8B" w14:textId="77777777" w:rsidR="00B94CEA" w:rsidRPr="0046506D" w:rsidRDefault="00B94CEA" w:rsidP="00B94CEA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4F11F532" w14:textId="77777777" w:rsidR="00B94CEA" w:rsidRPr="0046506D" w:rsidRDefault="00B94CEA" w:rsidP="0046506D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…………………….                                    ………………………….………………………</w:t>
      </w:r>
    </w:p>
    <w:p w14:paraId="7EF866DC" w14:textId="77777777" w:rsidR="00B94CEA" w:rsidRPr="0046506D" w:rsidRDefault="00B94CEA" w:rsidP="0046506D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Calibri" w:hAnsi="Arial" w:cs="Arial"/>
          <w:kern w:val="0"/>
          <w14:ligatures w14:val="none"/>
        </w:rPr>
      </w:pPr>
      <w:r w:rsidRPr="0046506D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                     </w:t>
      </w:r>
      <w:r w:rsidRPr="0046506D">
        <w:rPr>
          <w:rFonts w:ascii="Arial" w:eastAsia="Calibri" w:hAnsi="Arial" w:cs="Arial"/>
          <w:kern w:val="0"/>
          <w14:ligatures w14:val="none"/>
        </w:rPr>
        <w:t xml:space="preserve">data                                                     </w:t>
      </w:r>
      <w:r w:rsidRPr="0046506D">
        <w:rPr>
          <w:rFonts w:ascii="Arial" w:eastAsia="Calibri" w:hAnsi="Arial" w:cs="Arial"/>
          <w:kern w:val="0"/>
          <w14:ligatures w14:val="none"/>
        </w:rPr>
        <w:tab/>
        <w:t>podpis uczestnika/kierownika kapeli</w:t>
      </w:r>
    </w:p>
    <w:p w14:paraId="65456AD6" w14:textId="77777777" w:rsidR="0046506D" w:rsidRPr="0046506D" w:rsidRDefault="0046506D" w:rsidP="00B94CEA">
      <w:pPr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26066CD2" w14:textId="35464EAF" w:rsidR="00B94CEA" w:rsidRPr="0046506D" w:rsidRDefault="00B94CEA" w:rsidP="00B94CEA">
      <w:pPr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lastRenderedPageBreak/>
        <w:t>ZGODA OSOBY DOROSŁEJ</w:t>
      </w:r>
    </w:p>
    <w:p w14:paraId="39161112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Wyrażam zgodę na uczestnictwo w Festiwalu „Od kujawiaka do oberka. Autentyzm i inspiracje”, realizowanym przez Łódzki Dom Kultury z siedzibą w Łodzi ul. Traugutta 18, 90-113 Łódź, (siedziba tymczasowa i adres do korespondencji: ul. Dowborczyków 18, 90-019 Łódź) w terminie 16.05.2026 roku.</w:t>
      </w:r>
    </w:p>
    <w:p w14:paraId="1E99A394" w14:textId="0892F759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przetwarzanie moich danych osobowych przez Łódzki Dom Kultury </w:t>
      </w:r>
      <w:bookmarkStart w:id="2" w:name="_Hlk189138997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z siedzibą w Łodzi </w:t>
      </w:r>
      <w:r w:rsidR="002E21C3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      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ul. Traugutta 18, 90-113 Łódź, </w:t>
      </w:r>
      <w:bookmarkStart w:id="3" w:name="_Hlk158364958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(siedziba tymczasowa i adres do korespondencji: </w:t>
      </w:r>
      <w:bookmarkStart w:id="4" w:name="_Hlk157150750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ul. Dowborczyków 18, 90-019 Łódź)</w:t>
      </w:r>
      <w:bookmarkEnd w:id="2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, </w:t>
      </w:r>
      <w:bookmarkEnd w:id="3"/>
      <w:bookmarkEnd w:id="4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na potrzeby Festiwalu „Od kujawiaka do oberka. Autentyzm i inspiracje”, zgodnie z obowiązującymi </w:t>
      </w:r>
      <w:r w:rsidR="00947085">
        <w:rPr>
          <w:rFonts w:ascii="Arial" w:eastAsia="Calibri" w:hAnsi="Arial" w:cs="Arial"/>
          <w:kern w:val="0"/>
          <w:sz w:val="20"/>
          <w:szCs w:val="20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 tym zakresie przepisami prawa.</w:t>
      </w:r>
    </w:p>
    <w:p w14:paraId="0725158C" w14:textId="625225F6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wykorzystanie mojego wizerunku przez Łódzki Dom Kultury z siedzibą w Łodzi ul. Traugutta 18, 90-113 Łódź, </w:t>
      </w:r>
      <w:bookmarkStart w:id="5" w:name="_Hlk158364995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(siedziba tymczasowa i adres do korespondencji: ul. Dowborczyków 18, 90-019 Łódź), </w:t>
      </w:r>
      <w:bookmarkEnd w:id="5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na potrzeby promowania działań w ramach Festiwalu „Od kujawiaka do oberka. Autentyzm i inspiracje”, poprzez upowszechnianie zdjęć oraz materiałów filmowych związanych z uczestnictwem w Konkursie, zgodnie </w:t>
      </w:r>
      <w:r w:rsidR="0044377A">
        <w:rPr>
          <w:rFonts w:ascii="Arial" w:eastAsia="Calibri" w:hAnsi="Arial" w:cs="Arial"/>
          <w:kern w:val="0"/>
          <w:sz w:val="20"/>
          <w:szCs w:val="20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z obowiązującymi w tym zakresie przepisami prawa.</w:t>
      </w:r>
    </w:p>
    <w:p w14:paraId="34B858DA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przesyłanie moich zdjęć oraz informacji dotyczących Festiwalu „Od kujawiaka do oberka. Autentyzm i inspiracje” przez Łódzki Dom Kultury z siedzibą w Łodzi ul. Traugutta 18, 90-113 Łódź </w:t>
      </w:r>
      <w:bookmarkStart w:id="6" w:name="_Hlk158365029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(siedziba tymczasowa i adres do korespondencji: ul. Dowborczyków 18, 90-019 Łódź), </w:t>
      </w:r>
      <w:bookmarkEnd w:id="6"/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oraz otrzymywanie drogą elektroniczną informacji o działalności ŁDK, zgodnie z obowiązującymi w tym zakresie przepisami prawa.</w:t>
      </w:r>
    </w:p>
    <w:p w14:paraId="1F35777E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Wyrażam zgodę na publikację zdjęć oraz filmów z moim udziałem, m.in. na portalach społecznościowych oraz na stronie internetowej, przez Łódzki Dom Kultury z siedzibą w Łodzi ul. Traugutta 18, 90-113 Łódź (siedziba tymczasowa i adres do korespondencji: ul. Dowborczyków 18, 90-019 Łódź), zgodnie z obowiązującymi w tym zakresie przepisami prawa.</w:t>
      </w:r>
    </w:p>
    <w:p w14:paraId="6135DD83" w14:textId="77777777" w:rsidR="00B94CEA" w:rsidRPr="0046506D" w:rsidRDefault="00B94CEA" w:rsidP="00B94CEA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6A7FC207" w14:textId="77777777" w:rsidR="00B94CEA" w:rsidRPr="0046506D" w:rsidRDefault="00B94CEA" w:rsidP="00B94CEA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32CDAEDF" w14:textId="77777777" w:rsidR="0046506D" w:rsidRPr="0046506D" w:rsidRDefault="0046506D" w:rsidP="00B94CEA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424385C5" w14:textId="737B37CE" w:rsidR="00B94CEA" w:rsidRPr="0046506D" w:rsidRDefault="00B94CEA" w:rsidP="0046506D">
      <w:pPr>
        <w:spacing w:line="240" w:lineRule="auto"/>
        <w:ind w:left="708" w:hanging="708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………………………….…………………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ab/>
        <w:t xml:space="preserve">                                                        ………………………….……………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br/>
        <w:t xml:space="preserve">   </w:t>
      </w:r>
      <w:r w:rsidR="0045270C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  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>miejscowość i data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  <w:t xml:space="preserve">                          </w:t>
      </w:r>
      <w:r w:rsidR="0046506D"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 xml:space="preserve">         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 xml:space="preserve"> podpis</w:t>
      </w:r>
      <w:bookmarkStart w:id="7" w:name="_Hlk221105925"/>
    </w:p>
    <w:p w14:paraId="2FC5F260" w14:textId="77777777" w:rsidR="0046506D" w:rsidRPr="0046506D" w:rsidRDefault="0046506D" w:rsidP="00B94CEA">
      <w:pPr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</w:p>
    <w:p w14:paraId="336FC0BE" w14:textId="31269243" w:rsidR="00B94CEA" w:rsidRPr="0046506D" w:rsidRDefault="00B94CEA" w:rsidP="00B94CEA">
      <w:pPr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Ogólna klauzula informacyjna dotycząca przetwarzania danych osobowych               </w:t>
      </w:r>
    </w:p>
    <w:p w14:paraId="6141FB42" w14:textId="048743C9" w:rsidR="00B94CEA" w:rsidRPr="0046506D" w:rsidRDefault="00B94CEA" w:rsidP="00B94CEA">
      <w:pPr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(Dz.Urz.UE.L. </w:t>
      </w:r>
      <w:r w:rsidR="0044377A">
        <w:rPr>
          <w:rFonts w:ascii="Arial" w:eastAsia="Calibri" w:hAnsi="Arial" w:cs="Arial"/>
          <w:kern w:val="0"/>
          <w:sz w:val="18"/>
          <w:szCs w:val="18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z 2016r. Nr 119, stron.1) (dalej jako: "RODO"), informujemy Panią/Pana o sposobie i celu, w jakim przetwarzamy Pani/Pana dane osobowe, a także o przysługujących Pani/Panu prawach, wynikających z regulacji o ochronie danych osobowych:</w:t>
      </w:r>
    </w:p>
    <w:p w14:paraId="3B5102B2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bookmarkStart w:id="8" w:name="_Hlk221105970"/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Administratorem Twoich danych osobowych jest: Łódzki Dom Kultury w Łodzi z siedzibą  pod adresem ul. Traugutta 18, 90 - 113 Łódź, </w:t>
      </w:r>
      <w:bookmarkStart w:id="9" w:name="_Hlk158365359"/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a tymczasowo w budynku przy ul. Dowborczyków 18, 90-019 Łódź.</w:t>
      </w:r>
      <w:bookmarkEnd w:id="9"/>
    </w:p>
    <w:p w14:paraId="2DE139D6" w14:textId="7F96F62D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Inspektor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o</w:t>
      </w: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chrony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d</w:t>
      </w: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anych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 – p</w:t>
      </w: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ani Sylwia Tokarska, adres: email: s.tokarska@ldk.lodz.pl</w:t>
      </w:r>
    </w:p>
    <w:p w14:paraId="3474920C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Twoje dane osobowe będą przez nas przetwarzane </w:t>
      </w:r>
      <w:r w:rsidRPr="0046506D">
        <w:rPr>
          <w:rFonts w:ascii="Arial" w:eastAsia="Calibri" w:hAnsi="Arial" w:cs="Arial"/>
          <w:bCs/>
          <w:kern w:val="0"/>
          <w:sz w:val="18"/>
          <w:szCs w:val="18"/>
          <w14:ligatures w14:val="none"/>
        </w:rPr>
        <w:t>przez okres trwania Festiwalu „Od kujawiaka do oberka. Autentyzm i inspiracje”, a po tym czasie przez okres wynikający z obowiązujących przepisów prawa.</w:t>
      </w:r>
    </w:p>
    <w:p w14:paraId="77139EE3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Masz prawo dostępu do treści swoich danych, prawo do ich sprostowania, usunięcia, ograniczenia przetwarzania, prawo do przenoszenia danych, prawo wniesienia sprzeciwu, a także prawo do cofnięcia zgody na ich przetwarzanie.</w:t>
      </w:r>
    </w:p>
    <w:p w14:paraId="46C36413" w14:textId="0A84A086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Przysługuje Ci również prawo do wniesienia skargi do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p</w:t>
      </w: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rezesa Urzędu Ochrony Danych Osobowych, jeżeli uznasz, że przetwarzanie Twoich danych dokonywane jest z naruszeniem przepisów ogólnego rozporządzenia o ochronie danych osobowych.</w:t>
      </w:r>
    </w:p>
    <w:p w14:paraId="50E2FF3F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Twoje dane osobowe będą przetwarzane na podstawie Twojej zgody art. 6 ust. 1 lit. a Rozporządzenia.</w:t>
      </w:r>
    </w:p>
    <w:p w14:paraId="2F6705A1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Podanie Twoich danych jest całkowicie dobrowolne i wynika z wyrażonej zgody.</w:t>
      </w:r>
    </w:p>
    <w:p w14:paraId="1E4FC0FD" w14:textId="77777777" w:rsidR="00B94CEA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kern w:val="0"/>
          <w:sz w:val="18"/>
          <w:szCs w:val="18"/>
          <w14:ligatures w14:val="none"/>
        </w:rPr>
        <w:t>Twoje dane nie będą w naszych serwisach przetwarzane w sposób zautomatyzowany oraz nie będą podlegały profilowaniu.</w:t>
      </w:r>
    </w:p>
    <w:p w14:paraId="04CCC548" w14:textId="77777777" w:rsidR="0046506D" w:rsidRPr="0046506D" w:rsidRDefault="00B94CEA" w:rsidP="00B94CEA">
      <w:pPr>
        <w:numPr>
          <w:ilvl w:val="0"/>
          <w:numId w:val="3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bCs/>
          <w:kern w:val="0"/>
          <w:sz w:val="18"/>
          <w:szCs w:val="18"/>
          <w14:ligatures w14:val="none"/>
        </w:rPr>
        <w:t>Twoje dane nie będą przekazywane do państwa trzeciego.</w:t>
      </w:r>
      <w:bookmarkEnd w:id="7"/>
      <w:bookmarkEnd w:id="8"/>
    </w:p>
    <w:p w14:paraId="167D376D" w14:textId="77777777" w:rsidR="005566EE" w:rsidRDefault="005566EE" w:rsidP="0046506D">
      <w:pPr>
        <w:contextualSpacing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963E179" w14:textId="77777777" w:rsidR="005566EE" w:rsidRDefault="005566EE" w:rsidP="0046506D">
      <w:pPr>
        <w:contextualSpacing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EEBA597" w14:textId="77777777" w:rsidR="005566EE" w:rsidRDefault="005566EE" w:rsidP="0046506D">
      <w:pPr>
        <w:contextualSpacing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03AE9857" w14:textId="37CDD831" w:rsidR="00B94CEA" w:rsidRPr="0046506D" w:rsidRDefault="00B94CEA" w:rsidP="0046506D">
      <w:p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46506D">
        <w:rPr>
          <w:rFonts w:ascii="Arial" w:eastAsia="Calibri" w:hAnsi="Arial" w:cs="Arial"/>
          <w:b/>
          <w:bCs/>
          <w:kern w:val="0"/>
          <w14:ligatures w14:val="none"/>
        </w:rPr>
        <w:lastRenderedPageBreak/>
        <w:t>ZGODA RODZIC</w:t>
      </w:r>
      <w:r w:rsidR="002C0910">
        <w:rPr>
          <w:rFonts w:ascii="Arial" w:eastAsia="Calibri" w:hAnsi="Arial" w:cs="Arial"/>
          <w:b/>
          <w:bCs/>
          <w:kern w:val="0"/>
          <w14:ligatures w14:val="none"/>
        </w:rPr>
        <w:t>A</w:t>
      </w:r>
      <w:r w:rsidRPr="0046506D">
        <w:rPr>
          <w:rFonts w:ascii="Arial" w:eastAsia="Calibri" w:hAnsi="Arial" w:cs="Arial"/>
          <w:b/>
          <w:bCs/>
          <w:kern w:val="0"/>
          <w14:ligatures w14:val="none"/>
        </w:rPr>
        <w:t>/OPIEKU</w:t>
      </w:r>
      <w:r w:rsidR="002C0910">
        <w:rPr>
          <w:rFonts w:ascii="Arial" w:eastAsia="Calibri" w:hAnsi="Arial" w:cs="Arial"/>
          <w:b/>
          <w:bCs/>
          <w:kern w:val="0"/>
          <w14:ligatures w14:val="none"/>
        </w:rPr>
        <w:t>NA</w:t>
      </w:r>
    </w:p>
    <w:p w14:paraId="5C16E14C" w14:textId="613C913B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</w:p>
    <w:p w14:paraId="74CE1A71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Wyrażam zgodę na uczestnictwo mojego dziecka w Festiwalu „Od kujawiaka do oberka. Autentyzm i inspiracje”, realizowanym przez Łódzki Dom Kultury z siedzibą w Łodzi ul. Traugutta 18, 90-113 Łódź, (siedziba tymczasowa i adres do korespondencji: ul. Dowborczyków 18, 90-019 Łódź) w terminie 16.05.2026 roku.</w:t>
      </w:r>
    </w:p>
    <w:p w14:paraId="21D9483B" w14:textId="151D295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przetwarzanie danych osobowych mojego dziecka przez Łódzki Dom Kultury z siedzibą </w:t>
      </w:r>
      <w:r w:rsidR="00947085">
        <w:rPr>
          <w:rFonts w:ascii="Arial" w:eastAsia="Calibri" w:hAnsi="Arial" w:cs="Arial"/>
          <w:kern w:val="0"/>
          <w:sz w:val="20"/>
          <w:szCs w:val="20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 Łodzi ul. Traugutta 18, 90-113 Łódź (siedziba tymczasowa i adres do korespondencji: ul. Dowborczyków 18, 90-019 Łódź) na potrzeby Festiwalu „Od kujawiaka do oberka. Autentyzm i inspiracje”, zgodnie z obowiązującymi w tym zakresie przepisami prawa.</w:t>
      </w:r>
    </w:p>
    <w:p w14:paraId="27B4B78F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wykorzystanie wizerunku mojego dziecka przez Łódzki Dom Kultury z siedzibą w Łodzi 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br/>
        <w:t>ul. Traugutta 18, 90-113 Łódź (siedziba tymczasowa i adres do korespondencji: ul. Dowborczyków 18, 90-019 Łódź), na potrzeby promowania działań w ramach Festiwalu „Od kujawiaka do oberka. Autentyzm i inspiracje”, poprzez upowszechnianie zdjęć oraz materiałów filmowych związanych z uczestnictwem w Konkursie, zgodnie z obowiązującymi w tym zakresie przepisami prawa.</w:t>
      </w:r>
    </w:p>
    <w:p w14:paraId="5AF29E4C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Wyrażam zgodę na przesyłanie zdjęć mojego dziecka oraz informacji dotyczących Festiwalu „Od kujawiaka do oberka. Autentyzm i inspiracje” przez Łódzki Dom Kultury z siedzibą w Łodzi ul. Traugutta 18, 90-113 Łódź (siedziba tymczasowa i adres do korespondencji: ul. Dowborczyków 18, 90-019 Łódź), oraz otrzymywanie drogą elektroniczną informacji o działalności ŁDK, zgodnie z obowiązującymi w tym zakresie przepisami prawa.</w:t>
      </w:r>
    </w:p>
    <w:p w14:paraId="28AFB00A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publikację zdjęć oraz filmów z udziałem mojego dziecka, m.in. na portalach społecznościowych oraz na stronie internetowej, przez Łódzki Dom Kultury z siedzibą w Łodzi ul. Traugutta 18, 90-113 Łódź (siedziba tymczasowa i adres do korespondencji: ul. Dowborczyków 18, 90-019 Łódź), zgodnie z obowiązującymi w tym zakresie przepisami prawa. </w:t>
      </w:r>
    </w:p>
    <w:p w14:paraId="77012EB8" w14:textId="64FDE81A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Wyrażam zgodę na przetwarzanie moich danych osobowych przez Łódzki Dom Kultury z siedzibą w Łodzi, </w:t>
      </w:r>
      <w:r w:rsidR="002248C9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     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ul. Traugutta 18, 90-113 Łódź (siedziba tymczasowa i adres do korespondencji: ul. Dowborczyków 18, 90-019 Łódź) na potrzeby Festiwalu „Od kujawiaka do oberka. Autentyzm i inspiracje”, zgodnie z obowiązującymi </w:t>
      </w:r>
      <w:r w:rsidR="0044377A">
        <w:rPr>
          <w:rFonts w:ascii="Arial" w:eastAsia="Calibri" w:hAnsi="Arial" w:cs="Arial"/>
          <w:kern w:val="0"/>
          <w:sz w:val="20"/>
          <w:szCs w:val="20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w tym zakresie przepisami prawa.</w:t>
      </w:r>
    </w:p>
    <w:p w14:paraId="036A46CD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</w:p>
    <w:p w14:paraId="1F2AE6FD" w14:textId="77777777" w:rsidR="00B94CEA" w:rsidRPr="0046506D" w:rsidRDefault="00B94CEA" w:rsidP="00B94CEA">
      <w:pPr>
        <w:spacing w:after="0" w:line="240" w:lineRule="auto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</w:p>
    <w:p w14:paraId="4BEC3A72" w14:textId="785914CB" w:rsidR="00B94CEA" w:rsidRPr="0046506D" w:rsidRDefault="00B94CEA" w:rsidP="0046506D">
      <w:pPr>
        <w:spacing w:line="240" w:lineRule="auto"/>
        <w:ind w:left="708" w:hanging="708"/>
        <w:jc w:val="both"/>
        <w:rPr>
          <w:rFonts w:ascii="Arial" w:eastAsia="Calibri" w:hAnsi="Arial" w:cs="Arial"/>
          <w:kern w:val="0"/>
          <w:sz w:val="20"/>
          <w:szCs w:val="20"/>
          <w14:ligatures w14:val="none"/>
        </w:rPr>
      </w:pP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>………………………….…………………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tab/>
        <w:t xml:space="preserve">                                                        ………………………….……………</w:t>
      </w:r>
      <w:r w:rsidRPr="0046506D">
        <w:rPr>
          <w:rFonts w:ascii="Arial" w:eastAsia="Calibri" w:hAnsi="Arial" w:cs="Arial"/>
          <w:kern w:val="0"/>
          <w:sz w:val="20"/>
          <w:szCs w:val="20"/>
          <w14:ligatures w14:val="none"/>
        </w:rPr>
        <w:br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 xml:space="preserve">   </w:t>
      </w:r>
      <w:r w:rsidR="002D0463">
        <w:rPr>
          <w:rFonts w:ascii="Arial" w:eastAsia="Calibri" w:hAnsi="Arial" w:cs="Arial"/>
          <w:kern w:val="0"/>
          <w:sz w:val="16"/>
          <w:szCs w:val="16"/>
          <w14:ligatures w14:val="none"/>
        </w:rPr>
        <w:t xml:space="preserve">     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>miejscowość i data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ab/>
        <w:t xml:space="preserve">                            </w:t>
      </w:r>
      <w:r w:rsidR="003D4393">
        <w:rPr>
          <w:rFonts w:ascii="Arial" w:eastAsia="Calibri" w:hAnsi="Arial" w:cs="Arial"/>
          <w:kern w:val="0"/>
          <w:sz w:val="16"/>
          <w:szCs w:val="16"/>
          <w14:ligatures w14:val="none"/>
        </w:rPr>
        <w:t xml:space="preserve">         </w:t>
      </w:r>
      <w:r w:rsidRPr="0046506D">
        <w:rPr>
          <w:rFonts w:ascii="Arial" w:eastAsia="Calibri" w:hAnsi="Arial" w:cs="Arial"/>
          <w:kern w:val="0"/>
          <w:sz w:val="16"/>
          <w:szCs w:val="16"/>
          <w14:ligatures w14:val="none"/>
        </w:rPr>
        <w:t>podpis</w:t>
      </w:r>
    </w:p>
    <w:p w14:paraId="53C8827E" w14:textId="77777777" w:rsidR="0046506D" w:rsidRPr="0046506D" w:rsidRDefault="0046506D" w:rsidP="00B94CEA">
      <w:pPr>
        <w:jc w:val="both"/>
        <w:rPr>
          <w:rFonts w:ascii="Arial" w:eastAsia="Calibri" w:hAnsi="Arial" w:cs="Arial"/>
          <w:b/>
          <w:bCs/>
          <w:kern w:val="0"/>
          <w:sz w:val="18"/>
          <w:szCs w:val="18"/>
          <w14:ligatures w14:val="none"/>
        </w:rPr>
      </w:pPr>
    </w:p>
    <w:p w14:paraId="408B0CA4" w14:textId="50652851" w:rsidR="00B94CEA" w:rsidRPr="002E21C3" w:rsidRDefault="00B94CEA" w:rsidP="00B94CEA">
      <w:pPr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2E21C3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Ogólna klauzula informacyjna dotycząca przetwarzania danych osobowych               </w:t>
      </w:r>
    </w:p>
    <w:p w14:paraId="3170D8A1" w14:textId="454120A6" w:rsidR="00B94CEA" w:rsidRPr="002E21C3" w:rsidRDefault="00B94CEA" w:rsidP="00B94CEA">
      <w:pPr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Na podstawie art. 13 ust. 1 i ust. 2 Rozporządzenia Parlamentu Europejskiego i Rady (UE) 2016/679 z 27 kwietnia 2016 r. </w:t>
      </w:r>
      <w:r w:rsidR="0044377A"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br/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w sprawie ochrony osób fizycznych w związku z przetwarzaniem danych osobowych i w sprawie swobodnego przepływu takich danych oraz uchylenia dyrektywy 95/46/WE (ogólne rozporządzenie o ochronie danych osobowych) (Dz.Urz.UE.L. </w:t>
      </w:r>
      <w:r w:rsidR="002248C9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  </w:t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z 2016r. Nr 119, stron.1) (dalej jako: "RODO"), informujemy Panią/Pana o sposobie i celu, w jakim przetwarzamy Pani/Pana dane osobowe, a także o przysługujących Pani/Panu prawach, wynikających z regulacji o ochronie danych osobowych:</w:t>
      </w:r>
    </w:p>
    <w:p w14:paraId="5133654A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Administratorem Twoich danych osobowych jest: Łódzki Dom Kultury w Łodzi z siedzibą  pod adresem ul. Traugutta 18, 90 - 113 Łódź, a tymczasowo w budynku przy ul. Dowborczyków 18, 90-019 Łódź.</w:t>
      </w:r>
    </w:p>
    <w:p w14:paraId="3BC1A8B1" w14:textId="65C50B9A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Inspektor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o</w:t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chrony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d</w:t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anych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 – p</w:t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ani Sylwia Tokarska, adres: email: s.tokarska@ldk.lodz.pl</w:t>
      </w:r>
    </w:p>
    <w:p w14:paraId="0F715BDB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Twoje dane osobowe będą przez nas przetwarzane </w:t>
      </w:r>
      <w:r w:rsidRPr="002E21C3">
        <w:rPr>
          <w:rFonts w:ascii="Arial" w:eastAsia="Calibri" w:hAnsi="Arial" w:cs="Arial"/>
          <w:bCs/>
          <w:kern w:val="0"/>
          <w:sz w:val="18"/>
          <w:szCs w:val="18"/>
          <w14:ligatures w14:val="none"/>
        </w:rPr>
        <w:t>przez okres trwania Festiwalu „Od kujawiaka do oberka. Autentyzm i inspiracje”, a po tym czasie przez okres wynikający z obowiązujących przepisów prawa.</w:t>
      </w:r>
    </w:p>
    <w:p w14:paraId="0ADD93F7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Masz prawo dostępu do treści swoich danych, prawo do ich sprostowania, usunięcia, ograniczenia przetwarzania, prawo do przenoszenia danych, prawo wniesienia sprzeciwu, a także prawo do cofnięcia zgody na ich przetwarzanie.</w:t>
      </w:r>
    </w:p>
    <w:p w14:paraId="71820F11" w14:textId="62B64721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Przysługuje Ci również prawo do wniesienia skargi do </w:t>
      </w:r>
      <w:r w:rsidR="00B47444">
        <w:rPr>
          <w:rFonts w:ascii="Arial" w:eastAsia="Calibri" w:hAnsi="Arial" w:cs="Arial"/>
          <w:kern w:val="0"/>
          <w:sz w:val="18"/>
          <w:szCs w:val="18"/>
          <w14:ligatures w14:val="none"/>
        </w:rPr>
        <w:t>p</w:t>
      </w: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rezesa Urzędu Ochrony Danych Osobowych, jeżeli uznasz, że przetwarzanie Twoich danych dokonywane jest z naruszeniem przepisów ogólnego rozporządzenia o ochronie danych osobowych.</w:t>
      </w:r>
    </w:p>
    <w:p w14:paraId="2589030D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Twoje dane osobowe będą przetwarzane na podstawie Twojej zgody art. 6 ust. 1 lit. a Rozporządzenia.</w:t>
      </w:r>
    </w:p>
    <w:p w14:paraId="1446D793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Podanie Twoich danych jest całkowicie dobrowolne i wynika z wyrażonej zgody.</w:t>
      </w:r>
    </w:p>
    <w:p w14:paraId="7CC8F1AC" w14:textId="77777777" w:rsidR="00B94CEA" w:rsidRPr="002E21C3" w:rsidRDefault="00B94CEA" w:rsidP="00B94CEA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2E21C3">
        <w:rPr>
          <w:rFonts w:ascii="Arial" w:eastAsia="Calibri" w:hAnsi="Arial" w:cs="Arial"/>
          <w:kern w:val="0"/>
          <w:sz w:val="18"/>
          <w:szCs w:val="18"/>
          <w14:ligatures w14:val="none"/>
        </w:rPr>
        <w:t>Twoje dane nie będą w naszych serwisach przetwarzane w sposób zautomatyzowany oraz nie będą podlegały profilowaniu.</w:t>
      </w:r>
    </w:p>
    <w:p w14:paraId="6EC28785" w14:textId="230BF2CC" w:rsidR="009658B7" w:rsidRPr="0046506D" w:rsidRDefault="00B94CEA" w:rsidP="0046506D">
      <w:pPr>
        <w:numPr>
          <w:ilvl w:val="0"/>
          <w:numId w:val="4"/>
        </w:numPr>
        <w:contextualSpacing/>
        <w:jc w:val="both"/>
        <w:rPr>
          <w:rFonts w:ascii="Arial" w:eastAsia="Calibri" w:hAnsi="Arial" w:cs="Arial"/>
          <w:kern w:val="0"/>
          <w:sz w:val="17"/>
          <w:szCs w:val="17"/>
          <w14:ligatures w14:val="none"/>
        </w:rPr>
      </w:pPr>
      <w:r w:rsidRPr="002E21C3">
        <w:rPr>
          <w:rFonts w:ascii="Arial" w:eastAsia="Calibri" w:hAnsi="Arial" w:cs="Arial"/>
          <w:bCs/>
          <w:kern w:val="0"/>
          <w:sz w:val="18"/>
          <w:szCs w:val="18"/>
          <w14:ligatures w14:val="none"/>
        </w:rPr>
        <w:t>Twoje dane nie będą przekazywane do państwa trzeciego.</w:t>
      </w:r>
    </w:p>
    <w:sectPr w:rsidR="009658B7" w:rsidRPr="0046506D" w:rsidSect="00B94CEA">
      <w:footerReference w:type="default" r:id="rId8"/>
      <w:pgSz w:w="11906" w:h="16838"/>
      <w:pgMar w:top="1440" w:right="1080" w:bottom="1440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D4969" w14:textId="77777777" w:rsidR="00D02106" w:rsidRDefault="00D02106" w:rsidP="00B94CEA">
      <w:pPr>
        <w:spacing w:after="0" w:line="240" w:lineRule="auto"/>
      </w:pPr>
      <w:r>
        <w:separator/>
      </w:r>
    </w:p>
  </w:endnote>
  <w:endnote w:type="continuationSeparator" w:id="0">
    <w:p w14:paraId="0D9400E7" w14:textId="77777777" w:rsidR="00D02106" w:rsidRDefault="00D02106" w:rsidP="00B94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6B59" w14:textId="77777777" w:rsidR="00B94CEA" w:rsidRPr="00283585" w:rsidRDefault="00B94CEA" w:rsidP="00283585">
    <w:pPr>
      <w:pStyle w:val="Stopka"/>
    </w:pPr>
    <w:r w:rsidRPr="00283585">
      <w:rPr>
        <w:noProof/>
      </w:rPr>
      <w:drawing>
        <wp:inline distT="0" distB="0" distL="0" distR="0" wp14:anchorId="16287D1A" wp14:editId="2A541567">
          <wp:extent cx="6188710" cy="774065"/>
          <wp:effectExtent l="0" t="0" r="2540" b="6985"/>
          <wp:docPr id="280938301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8710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211743" w14:textId="77777777" w:rsidR="00B94CEA" w:rsidRPr="00EC2D53" w:rsidRDefault="00B94CEA" w:rsidP="00EC2D53">
    <w:pPr>
      <w:pStyle w:val="Stopka"/>
    </w:pPr>
  </w:p>
  <w:p w14:paraId="56864EB0" w14:textId="77777777" w:rsidR="00B94CEA" w:rsidRDefault="00B94C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961F3" w14:textId="77777777" w:rsidR="00D02106" w:rsidRDefault="00D02106" w:rsidP="00B94CEA">
      <w:pPr>
        <w:spacing w:after="0" w:line="240" w:lineRule="auto"/>
      </w:pPr>
      <w:r>
        <w:separator/>
      </w:r>
    </w:p>
  </w:footnote>
  <w:footnote w:type="continuationSeparator" w:id="0">
    <w:p w14:paraId="38EF9B5A" w14:textId="77777777" w:rsidR="00D02106" w:rsidRDefault="00D02106" w:rsidP="00B94C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5024C"/>
    <w:multiLevelType w:val="hybridMultilevel"/>
    <w:tmpl w:val="92B4A3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10504E"/>
    <w:multiLevelType w:val="hybridMultilevel"/>
    <w:tmpl w:val="1FD816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D606A"/>
    <w:multiLevelType w:val="hybridMultilevel"/>
    <w:tmpl w:val="1FD8160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47571"/>
    <w:multiLevelType w:val="hybridMultilevel"/>
    <w:tmpl w:val="A726EF64"/>
    <w:lvl w:ilvl="0" w:tplc="7AF483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431301">
    <w:abstractNumId w:val="3"/>
  </w:num>
  <w:num w:numId="2" w16cid:durableId="1425490581">
    <w:abstractNumId w:val="0"/>
  </w:num>
  <w:num w:numId="3" w16cid:durableId="1907033745">
    <w:abstractNumId w:val="1"/>
  </w:num>
  <w:num w:numId="4" w16cid:durableId="1703378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C6E"/>
    <w:rsid w:val="000641C9"/>
    <w:rsid w:val="000E7C0B"/>
    <w:rsid w:val="00151C6E"/>
    <w:rsid w:val="001A1123"/>
    <w:rsid w:val="001F3B6B"/>
    <w:rsid w:val="002248C9"/>
    <w:rsid w:val="00287037"/>
    <w:rsid w:val="002C0910"/>
    <w:rsid w:val="002D0463"/>
    <w:rsid w:val="002E21C3"/>
    <w:rsid w:val="00306BD8"/>
    <w:rsid w:val="0033321B"/>
    <w:rsid w:val="003D4393"/>
    <w:rsid w:val="00424359"/>
    <w:rsid w:val="0044377A"/>
    <w:rsid w:val="0045270C"/>
    <w:rsid w:val="0046506D"/>
    <w:rsid w:val="005566EE"/>
    <w:rsid w:val="006B58E4"/>
    <w:rsid w:val="006E1A04"/>
    <w:rsid w:val="007A42F2"/>
    <w:rsid w:val="00947085"/>
    <w:rsid w:val="009658B7"/>
    <w:rsid w:val="00B32F49"/>
    <w:rsid w:val="00B47444"/>
    <w:rsid w:val="00B94CEA"/>
    <w:rsid w:val="00D02106"/>
    <w:rsid w:val="00DA252D"/>
    <w:rsid w:val="00F621E9"/>
    <w:rsid w:val="00FE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26CD3"/>
  <w15:chartTrackingRefBased/>
  <w15:docId w15:val="{B0AC1F75-1AB7-4992-BB1E-88C90195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51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1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1C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51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51C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51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51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51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51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1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1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1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51C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51C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51C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51C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51C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51C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51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1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51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51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51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51C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51C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51C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51C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51C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51C6E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B94CEA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B94CEA"/>
    <w:rPr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94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4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1517</Words>
  <Characters>9104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ŁDK dziedzictwo kulturowe</dc:creator>
  <cp:keywords/>
  <dc:description/>
  <cp:lastModifiedBy>ŁDK dziedzictwo kulturowe</cp:lastModifiedBy>
  <cp:revision>53</cp:revision>
  <dcterms:created xsi:type="dcterms:W3CDTF">2026-02-04T14:38:00Z</dcterms:created>
  <dcterms:modified xsi:type="dcterms:W3CDTF">2026-02-05T11:07:00Z</dcterms:modified>
</cp:coreProperties>
</file>