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DA695" w14:textId="06FE1A05" w:rsidR="00430D1F" w:rsidRPr="00430D1F" w:rsidRDefault="00430D1F" w:rsidP="00430D1F">
      <w:pPr>
        <w:pStyle w:val="Standard"/>
        <w:spacing w:line="360" w:lineRule="auto"/>
        <w:jc w:val="right"/>
        <w:rPr>
          <w:rFonts w:ascii="Verdana" w:hAnsi="Verdana" w:cs="Calibri"/>
          <w:bCs/>
          <w:color w:val="000000" w:themeColor="text1"/>
          <w:sz w:val="18"/>
          <w:szCs w:val="18"/>
        </w:rPr>
      </w:pPr>
      <w:r w:rsidRPr="00430D1F">
        <w:rPr>
          <w:rFonts w:ascii="Verdana" w:hAnsi="Verdana" w:cs="Calibri"/>
          <w:bCs/>
          <w:noProof/>
          <w:color w:val="000000" w:themeColor="text1"/>
          <w:sz w:val="18"/>
          <w:szCs w:val="18"/>
        </w:rPr>
        <w:drawing>
          <wp:inline distT="0" distB="0" distL="0" distR="0" wp14:anchorId="4E4D0109" wp14:editId="74556BB8">
            <wp:extent cx="5760720" cy="1045210"/>
            <wp:effectExtent l="0" t="0" r="0" b="2540"/>
            <wp:docPr id="147043924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0983A" w14:textId="3F5EF58F" w:rsidR="005819E1" w:rsidRDefault="00FA7D00" w:rsidP="00744AC4">
      <w:pPr>
        <w:pStyle w:val="Standard"/>
        <w:spacing w:line="360" w:lineRule="auto"/>
        <w:rPr>
          <w:rFonts w:ascii="Verdana" w:hAnsi="Verdana" w:cs="Calibri"/>
          <w:bCs/>
          <w:color w:val="000000" w:themeColor="text1"/>
          <w:sz w:val="18"/>
          <w:szCs w:val="18"/>
        </w:rPr>
      </w:pPr>
      <w:r>
        <w:rPr>
          <w:rFonts w:ascii="Verdana" w:hAnsi="Verdana" w:cs="Calibri"/>
          <w:bCs/>
          <w:color w:val="000000" w:themeColor="text1"/>
          <w:sz w:val="18"/>
          <w:szCs w:val="18"/>
        </w:rPr>
        <w:t xml:space="preserve">              </w:t>
      </w:r>
    </w:p>
    <w:p w14:paraId="230F7FF2" w14:textId="77777777" w:rsidR="005819E1" w:rsidRPr="005F5AC7" w:rsidRDefault="005819E1" w:rsidP="005F5AC7">
      <w:pPr>
        <w:rPr>
          <w:rFonts w:ascii="Arial" w:hAnsi="Arial" w:cs="Arial"/>
        </w:rPr>
      </w:pPr>
    </w:p>
    <w:p w14:paraId="022864F0" w14:textId="77777777" w:rsidR="000F74CB" w:rsidRPr="00C00E24" w:rsidRDefault="00FA7D00" w:rsidP="00C00E24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 xml:space="preserve">Załącznik nr </w:t>
      </w:r>
      <w:r w:rsidR="00AF5C36" w:rsidRPr="00C00E24">
        <w:rPr>
          <w:rFonts w:ascii="Arial" w:hAnsi="Arial" w:cs="Arial"/>
          <w:sz w:val="18"/>
          <w:szCs w:val="18"/>
        </w:rPr>
        <w:t>2</w:t>
      </w:r>
      <w:r w:rsidRPr="00C00E24">
        <w:rPr>
          <w:rFonts w:ascii="Arial" w:hAnsi="Arial" w:cs="Arial"/>
          <w:sz w:val="18"/>
          <w:szCs w:val="18"/>
        </w:rPr>
        <w:t xml:space="preserve"> do</w:t>
      </w:r>
      <w:r w:rsidR="00374FAE" w:rsidRPr="00C00E24">
        <w:rPr>
          <w:rFonts w:ascii="Arial" w:hAnsi="Arial" w:cs="Arial"/>
          <w:sz w:val="18"/>
          <w:szCs w:val="18"/>
        </w:rPr>
        <w:t xml:space="preserve"> Regulaminu</w:t>
      </w:r>
      <w:r w:rsidR="00C544B7" w:rsidRPr="00C00E24">
        <w:rPr>
          <w:rFonts w:ascii="Arial" w:hAnsi="Arial" w:cs="Arial"/>
          <w:sz w:val="18"/>
          <w:szCs w:val="18"/>
        </w:rPr>
        <w:t xml:space="preserve"> </w:t>
      </w:r>
    </w:p>
    <w:p w14:paraId="51AF330E" w14:textId="77777777" w:rsidR="000F74CB" w:rsidRPr="00C00E24" w:rsidRDefault="00C544B7" w:rsidP="00C00E24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>Ogólnopolskiego Konkursu T</w:t>
      </w:r>
      <w:r w:rsidR="00207DEC" w:rsidRPr="00C00E24">
        <w:rPr>
          <w:rFonts w:ascii="Arial" w:hAnsi="Arial" w:cs="Arial"/>
          <w:sz w:val="18"/>
          <w:szCs w:val="18"/>
        </w:rPr>
        <w:t xml:space="preserve">ańca i Muzyki Ludowej </w:t>
      </w:r>
    </w:p>
    <w:p w14:paraId="371CFA07" w14:textId="22743C68" w:rsidR="00364C3D" w:rsidRPr="00C00E24" w:rsidRDefault="00207DEC" w:rsidP="00C00E24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 xml:space="preserve">im. Jacka Lewandowskiego „5 </w:t>
      </w:r>
      <w:r w:rsidR="0026263A">
        <w:rPr>
          <w:rFonts w:ascii="Arial" w:hAnsi="Arial" w:cs="Arial"/>
          <w:sz w:val="18"/>
          <w:szCs w:val="18"/>
        </w:rPr>
        <w:t>minut dla oberka</w:t>
      </w:r>
      <w:r w:rsidR="000F74CB" w:rsidRPr="00C00E24">
        <w:rPr>
          <w:rFonts w:ascii="Arial" w:hAnsi="Arial" w:cs="Arial"/>
          <w:sz w:val="18"/>
          <w:szCs w:val="18"/>
        </w:rPr>
        <w:t>”</w:t>
      </w:r>
      <w:r w:rsidR="00FA7D00" w:rsidRPr="00C00E24">
        <w:rPr>
          <w:rFonts w:ascii="Arial" w:hAnsi="Arial" w:cs="Arial"/>
          <w:sz w:val="18"/>
          <w:szCs w:val="18"/>
        </w:rPr>
        <w:t xml:space="preserve">          </w:t>
      </w:r>
    </w:p>
    <w:p w14:paraId="249EDF39" w14:textId="77777777" w:rsidR="00112305" w:rsidRPr="005F5AC7" w:rsidRDefault="00112305" w:rsidP="005F5AC7">
      <w:pPr>
        <w:rPr>
          <w:rFonts w:ascii="Arial" w:eastAsia="SimSun" w:hAnsi="Arial" w:cs="Arial"/>
          <w:b/>
          <w:kern w:val="3"/>
          <w:lang w:eastAsia="zh-CN" w:bidi="hi-IN"/>
        </w:rPr>
      </w:pPr>
    </w:p>
    <w:p w14:paraId="7BD0453A" w14:textId="77777777" w:rsidR="005819E1" w:rsidRPr="005F5AC7" w:rsidRDefault="005819E1" w:rsidP="005F5AC7">
      <w:pPr>
        <w:rPr>
          <w:rFonts w:ascii="Arial" w:eastAsia="SimSun" w:hAnsi="Arial" w:cs="Arial"/>
          <w:kern w:val="3"/>
          <w:lang w:eastAsia="zh-CN" w:bidi="hi-IN"/>
        </w:rPr>
      </w:pPr>
    </w:p>
    <w:p w14:paraId="2265B66A" w14:textId="745F7BFF" w:rsidR="00E05C04" w:rsidRPr="005F5AC7" w:rsidRDefault="00E05C04" w:rsidP="005F5AC7">
      <w:pPr>
        <w:jc w:val="center"/>
        <w:rPr>
          <w:rFonts w:ascii="Arial" w:hAnsi="Arial" w:cs="Arial"/>
          <w:b/>
        </w:rPr>
      </w:pPr>
      <w:r w:rsidRPr="005F5AC7">
        <w:rPr>
          <w:rFonts w:ascii="Arial" w:hAnsi="Arial" w:cs="Arial"/>
          <w:b/>
        </w:rPr>
        <w:t xml:space="preserve">KARTA </w:t>
      </w:r>
      <w:r w:rsidR="000F74CB" w:rsidRPr="005F5AC7">
        <w:rPr>
          <w:rFonts w:ascii="Arial" w:hAnsi="Arial" w:cs="Arial"/>
          <w:b/>
        </w:rPr>
        <w:t>ZGŁOSZENIOWA</w:t>
      </w:r>
    </w:p>
    <w:p w14:paraId="07553394" w14:textId="410E70BB" w:rsidR="00112305" w:rsidRPr="005F5AC7" w:rsidRDefault="00112305" w:rsidP="005F5AC7">
      <w:pPr>
        <w:jc w:val="center"/>
        <w:rPr>
          <w:rFonts w:ascii="Arial" w:hAnsi="Arial" w:cs="Arial"/>
          <w:b/>
        </w:rPr>
      </w:pPr>
      <w:r w:rsidRPr="005F5AC7">
        <w:rPr>
          <w:rFonts w:ascii="Arial" w:hAnsi="Arial" w:cs="Arial"/>
          <w:b/>
        </w:rPr>
        <w:t xml:space="preserve">Kategoria: </w:t>
      </w:r>
      <w:r w:rsidR="000749BA" w:rsidRPr="005F5AC7">
        <w:rPr>
          <w:rFonts w:ascii="Arial" w:hAnsi="Arial" w:cs="Arial"/>
          <w:b/>
        </w:rPr>
        <w:t>KAPELE LUDOWE</w:t>
      </w:r>
    </w:p>
    <w:p w14:paraId="30B90883" w14:textId="77777777" w:rsidR="001E62A6" w:rsidRDefault="001E62A6" w:rsidP="00854C21">
      <w:pPr>
        <w:spacing w:line="360" w:lineRule="auto"/>
        <w:rPr>
          <w:rFonts w:ascii="Arial" w:eastAsia="SimSun" w:hAnsi="Arial" w:cs="Arial"/>
          <w:kern w:val="3"/>
          <w:lang w:eastAsia="zh-CN" w:bidi="hi-IN"/>
        </w:rPr>
      </w:pPr>
    </w:p>
    <w:p w14:paraId="2AD79DF9" w14:textId="77777777" w:rsidR="00854C21" w:rsidRPr="005F5AC7" w:rsidRDefault="00854C21" w:rsidP="00854C21">
      <w:pPr>
        <w:spacing w:line="360" w:lineRule="auto"/>
        <w:rPr>
          <w:rFonts w:ascii="Arial" w:eastAsia="SimSun" w:hAnsi="Arial" w:cs="Arial"/>
          <w:kern w:val="3"/>
          <w:lang w:eastAsia="zh-CN" w:bidi="hi-IN"/>
        </w:rPr>
      </w:pPr>
    </w:p>
    <w:p w14:paraId="7670F270" w14:textId="3644A6F0" w:rsidR="000749BA" w:rsidRPr="00EE18EA" w:rsidRDefault="000749BA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r w:rsidRPr="00131BA3">
        <w:rPr>
          <w:rFonts w:ascii="Arial" w:hAnsi="Arial" w:cs="Arial"/>
          <w:b/>
          <w:bCs/>
        </w:rPr>
        <w:t>Nazwa kapeli</w:t>
      </w:r>
      <w:r w:rsidRPr="00EE18EA">
        <w:rPr>
          <w:rFonts w:ascii="Arial" w:hAnsi="Arial" w:cs="Arial"/>
        </w:rPr>
        <w:t>:</w:t>
      </w:r>
    </w:p>
    <w:p w14:paraId="4C37528C" w14:textId="2F297381" w:rsidR="000749BA" w:rsidRPr="005F5AC7" w:rsidRDefault="00D66CD6" w:rsidP="00854C21">
      <w:pPr>
        <w:spacing w:line="360" w:lineRule="auto"/>
        <w:ind w:left="708"/>
        <w:rPr>
          <w:rFonts w:ascii="Arial" w:hAnsi="Arial" w:cs="Arial"/>
        </w:rPr>
      </w:pPr>
      <w:bookmarkStart w:id="0" w:name="_Hlk199757204"/>
      <w:bookmarkStart w:id="1" w:name="_Hlk199838718"/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  <w:bookmarkEnd w:id="0"/>
    </w:p>
    <w:bookmarkEnd w:id="1"/>
    <w:p w14:paraId="202B1E13" w14:textId="58F0893F" w:rsidR="008051F4" w:rsidRPr="00EE18EA" w:rsidRDefault="008051F4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r w:rsidRPr="00131BA3">
        <w:rPr>
          <w:rFonts w:ascii="Arial" w:hAnsi="Arial" w:cs="Arial"/>
          <w:b/>
          <w:bCs/>
        </w:rPr>
        <w:t xml:space="preserve">Reprezentowany region </w:t>
      </w:r>
      <w:r w:rsidR="00FD01E1" w:rsidRPr="00131BA3">
        <w:rPr>
          <w:rFonts w:ascii="Arial" w:hAnsi="Arial" w:cs="Arial"/>
          <w:b/>
          <w:bCs/>
        </w:rPr>
        <w:t>etnograficzny</w:t>
      </w:r>
      <w:r w:rsidR="00D30CE6" w:rsidRPr="00EE18EA">
        <w:rPr>
          <w:rFonts w:ascii="Arial" w:hAnsi="Arial" w:cs="Arial"/>
        </w:rPr>
        <w:t xml:space="preserve">: </w:t>
      </w:r>
    </w:p>
    <w:p w14:paraId="374D67A0" w14:textId="17D3DD23" w:rsidR="008051F4" w:rsidRPr="005F5AC7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08E5C0FD" w14:textId="04084F5B" w:rsidR="000749BA" w:rsidRPr="00EE18EA" w:rsidRDefault="000749BA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r w:rsidRPr="00131BA3">
        <w:rPr>
          <w:rFonts w:ascii="Arial" w:hAnsi="Arial" w:cs="Arial"/>
          <w:b/>
          <w:bCs/>
        </w:rPr>
        <w:t>Skład kapeli</w:t>
      </w:r>
      <w:r w:rsidR="002F267A" w:rsidRPr="00131BA3">
        <w:rPr>
          <w:rFonts w:ascii="Arial" w:hAnsi="Arial" w:cs="Arial"/>
          <w:b/>
          <w:bCs/>
        </w:rPr>
        <w:t xml:space="preserve"> (imiona, nazwiska</w:t>
      </w:r>
      <w:r w:rsidR="00106E52" w:rsidRPr="00131BA3">
        <w:rPr>
          <w:rFonts w:ascii="Arial" w:hAnsi="Arial" w:cs="Arial"/>
          <w:b/>
          <w:bCs/>
        </w:rPr>
        <w:t xml:space="preserve"> i</w:t>
      </w:r>
      <w:r w:rsidR="002F267A" w:rsidRPr="00131BA3">
        <w:rPr>
          <w:rFonts w:ascii="Arial" w:hAnsi="Arial" w:cs="Arial"/>
          <w:b/>
          <w:bCs/>
        </w:rPr>
        <w:t xml:space="preserve"> wiek uczestników, instrumenty)</w:t>
      </w:r>
      <w:r w:rsidRPr="00EE18EA">
        <w:rPr>
          <w:rFonts w:ascii="Arial" w:hAnsi="Arial" w:cs="Arial"/>
        </w:rPr>
        <w:t xml:space="preserve">: </w:t>
      </w:r>
    </w:p>
    <w:p w14:paraId="4C4872E9" w14:textId="155D9567" w:rsidR="00D66CD6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024A647E" w14:textId="77777777" w:rsidR="00D66CD6" w:rsidRPr="00D66CD6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7AFDF7B5" w14:textId="77777777" w:rsidR="00D66CD6" w:rsidRPr="00D66CD6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5B17B95B" w14:textId="77777777" w:rsidR="00D66CD6" w:rsidRPr="00D66CD6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382EB678" w14:textId="77777777" w:rsidR="00D66CD6" w:rsidRDefault="00D66CD6" w:rsidP="00854C21">
      <w:pPr>
        <w:spacing w:line="360" w:lineRule="auto"/>
        <w:ind w:left="708"/>
        <w:rPr>
          <w:rFonts w:ascii="Arial" w:hAnsi="Arial" w:cs="Arial"/>
        </w:rPr>
      </w:pPr>
      <w:bookmarkStart w:id="2" w:name="_Hlk199757280"/>
      <w:r w:rsidRPr="00D66CD6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07391EE7" w14:textId="594F29FA" w:rsidR="008F6812" w:rsidRDefault="008F6812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1B17ADF6" w14:textId="77777777" w:rsidR="00854C21" w:rsidRPr="00D66CD6" w:rsidRDefault="00854C21" w:rsidP="00854C21">
      <w:pPr>
        <w:spacing w:line="360" w:lineRule="auto"/>
        <w:ind w:left="708"/>
        <w:rPr>
          <w:rFonts w:ascii="Arial" w:hAnsi="Arial" w:cs="Arial"/>
        </w:rPr>
      </w:pPr>
    </w:p>
    <w:bookmarkEnd w:id="2"/>
    <w:p w14:paraId="52352555" w14:textId="73BBE994" w:rsidR="001E62A6" w:rsidRPr="00EE18EA" w:rsidRDefault="001E62A6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r w:rsidRPr="00FF264A">
        <w:rPr>
          <w:rFonts w:ascii="Arial" w:hAnsi="Arial" w:cs="Arial"/>
          <w:b/>
          <w:bCs/>
        </w:rPr>
        <w:lastRenderedPageBreak/>
        <w:t xml:space="preserve">Adres </w:t>
      </w:r>
      <w:r w:rsidR="00505800" w:rsidRPr="00FF264A">
        <w:rPr>
          <w:rFonts w:ascii="Arial" w:hAnsi="Arial" w:cs="Arial"/>
          <w:b/>
          <w:bCs/>
        </w:rPr>
        <w:t xml:space="preserve">zamieszkania </w:t>
      </w:r>
      <w:r w:rsidRPr="00FF264A">
        <w:rPr>
          <w:rFonts w:ascii="Arial" w:hAnsi="Arial" w:cs="Arial"/>
          <w:b/>
          <w:bCs/>
        </w:rPr>
        <w:t>i dane kontaktowe kierownika kapeli (telefon</w:t>
      </w:r>
      <w:r w:rsidR="00B4082D" w:rsidRPr="00FF264A">
        <w:rPr>
          <w:rFonts w:ascii="Arial" w:hAnsi="Arial" w:cs="Arial"/>
          <w:b/>
          <w:bCs/>
        </w:rPr>
        <w:t xml:space="preserve"> i</w:t>
      </w:r>
      <w:r w:rsidRPr="00FF264A">
        <w:rPr>
          <w:rFonts w:ascii="Arial" w:hAnsi="Arial" w:cs="Arial"/>
          <w:b/>
          <w:bCs/>
        </w:rPr>
        <w:t xml:space="preserve"> e-mail)</w:t>
      </w:r>
      <w:r w:rsidRPr="00EE18EA">
        <w:rPr>
          <w:rFonts w:ascii="Arial" w:hAnsi="Arial" w:cs="Arial"/>
        </w:rPr>
        <w:t>:</w:t>
      </w:r>
    </w:p>
    <w:p w14:paraId="310B4448" w14:textId="77777777" w:rsidR="00D66CD6" w:rsidRPr="00D66CD6" w:rsidRDefault="00D66CD6" w:rsidP="00854C21">
      <w:pPr>
        <w:spacing w:line="360" w:lineRule="auto"/>
        <w:ind w:left="708"/>
        <w:rPr>
          <w:rFonts w:ascii="Arial" w:hAnsi="Arial" w:cs="Arial"/>
        </w:rPr>
      </w:pPr>
      <w:bookmarkStart w:id="3" w:name="_Hlk199757262"/>
      <w:r w:rsidRPr="00D66CD6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4B0F8140" w14:textId="17ACC5D3" w:rsidR="008F6812" w:rsidRPr="005F5AC7" w:rsidRDefault="00D66CD6" w:rsidP="00854C21">
      <w:pPr>
        <w:spacing w:line="360" w:lineRule="auto"/>
        <w:ind w:left="708"/>
        <w:rPr>
          <w:rFonts w:ascii="Arial" w:hAnsi="Arial" w:cs="Arial"/>
        </w:rPr>
      </w:pPr>
      <w:r w:rsidRPr="00D66CD6">
        <w:rPr>
          <w:rFonts w:ascii="Arial" w:hAnsi="Arial" w:cs="Arial"/>
        </w:rPr>
        <w:t>……………………………………………………………………………………………….…</w:t>
      </w:r>
    </w:p>
    <w:bookmarkEnd w:id="3"/>
    <w:p w14:paraId="188C327D" w14:textId="5DBCD2D1" w:rsidR="00B23D71" w:rsidRPr="00EE18EA" w:rsidRDefault="00B4082D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r w:rsidRPr="00FF264A">
        <w:rPr>
          <w:rFonts w:ascii="Arial" w:hAnsi="Arial" w:cs="Arial"/>
          <w:b/>
          <w:bCs/>
        </w:rPr>
        <w:t>O</w:t>
      </w:r>
      <w:r w:rsidR="00B23D71" w:rsidRPr="00FF264A">
        <w:rPr>
          <w:rFonts w:ascii="Arial" w:hAnsi="Arial" w:cs="Arial"/>
          <w:b/>
          <w:bCs/>
        </w:rPr>
        <w:t>pis dotychczasowej działalności artystycznej</w:t>
      </w:r>
      <w:r w:rsidR="00505800" w:rsidRPr="00FF264A">
        <w:rPr>
          <w:rFonts w:ascii="Arial" w:hAnsi="Arial" w:cs="Arial"/>
          <w:b/>
          <w:bCs/>
        </w:rPr>
        <w:t xml:space="preserve"> kapeli</w:t>
      </w:r>
      <w:r w:rsidR="006B1F88">
        <w:rPr>
          <w:rFonts w:ascii="Arial" w:hAnsi="Arial" w:cs="Arial"/>
          <w:b/>
          <w:bCs/>
        </w:rPr>
        <w:t xml:space="preserve"> (</w:t>
      </w:r>
      <w:r w:rsidRPr="00FF264A">
        <w:rPr>
          <w:rFonts w:ascii="Arial" w:hAnsi="Arial" w:cs="Arial"/>
          <w:b/>
          <w:bCs/>
        </w:rPr>
        <w:t xml:space="preserve">data </w:t>
      </w:r>
      <w:r w:rsidR="003E4B74">
        <w:rPr>
          <w:rFonts w:ascii="Arial" w:hAnsi="Arial" w:cs="Arial"/>
          <w:b/>
          <w:bCs/>
        </w:rPr>
        <w:t xml:space="preserve">i miejsce </w:t>
      </w:r>
      <w:r w:rsidRPr="00FF264A">
        <w:rPr>
          <w:rFonts w:ascii="Arial" w:hAnsi="Arial" w:cs="Arial"/>
          <w:b/>
          <w:bCs/>
        </w:rPr>
        <w:t>powstania</w:t>
      </w:r>
      <w:r w:rsidR="006B1F88">
        <w:rPr>
          <w:rFonts w:ascii="Arial" w:hAnsi="Arial" w:cs="Arial"/>
          <w:b/>
          <w:bCs/>
        </w:rPr>
        <w:t>,</w:t>
      </w:r>
      <w:r w:rsidR="00A96E09">
        <w:rPr>
          <w:rFonts w:ascii="Arial" w:hAnsi="Arial" w:cs="Arial"/>
          <w:b/>
          <w:bCs/>
        </w:rPr>
        <w:t xml:space="preserve"> </w:t>
      </w:r>
      <w:r w:rsidRPr="00FF264A">
        <w:rPr>
          <w:rFonts w:ascii="Arial" w:hAnsi="Arial" w:cs="Arial"/>
          <w:b/>
          <w:bCs/>
        </w:rPr>
        <w:t>najważniejsze</w:t>
      </w:r>
      <w:r w:rsidR="001D675D" w:rsidRPr="00FF264A">
        <w:rPr>
          <w:rFonts w:ascii="Arial" w:hAnsi="Arial" w:cs="Arial"/>
          <w:b/>
          <w:bCs/>
        </w:rPr>
        <w:t xml:space="preserve"> </w:t>
      </w:r>
      <w:r w:rsidRPr="00FF264A">
        <w:rPr>
          <w:rFonts w:ascii="Arial" w:hAnsi="Arial" w:cs="Arial"/>
          <w:b/>
          <w:bCs/>
        </w:rPr>
        <w:t>osiągnięcia</w:t>
      </w:r>
      <w:r w:rsidR="006B1F88">
        <w:rPr>
          <w:rFonts w:ascii="Arial" w:hAnsi="Arial" w:cs="Arial"/>
          <w:b/>
          <w:bCs/>
        </w:rPr>
        <w:t xml:space="preserve"> itp.)</w:t>
      </w:r>
      <w:r w:rsidR="004202B7">
        <w:rPr>
          <w:rFonts w:ascii="Arial" w:hAnsi="Arial" w:cs="Arial"/>
        </w:rPr>
        <w:t xml:space="preserve">: </w:t>
      </w:r>
    </w:p>
    <w:p w14:paraId="1C450385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1EA4B38D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2F88DE79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30CB8EEA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…………………………………………………………………………….……………………</w:t>
      </w:r>
    </w:p>
    <w:p w14:paraId="0C368160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220DF59A" w14:textId="77777777" w:rsidR="00FA1CE9" w:rsidRPr="00FA1CE9" w:rsidRDefault="00FA1CE9" w:rsidP="00854C21">
      <w:pPr>
        <w:spacing w:line="360" w:lineRule="auto"/>
        <w:ind w:left="708"/>
        <w:rPr>
          <w:rFonts w:ascii="Arial" w:hAnsi="Arial" w:cs="Arial"/>
        </w:rPr>
      </w:pPr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6575375C" w14:textId="0C93D17E" w:rsidR="00550EE7" w:rsidRPr="005F5AC7" w:rsidRDefault="00FA1CE9" w:rsidP="00854C21">
      <w:pPr>
        <w:spacing w:line="360" w:lineRule="auto"/>
        <w:ind w:left="708"/>
        <w:rPr>
          <w:rFonts w:ascii="Arial" w:hAnsi="Arial" w:cs="Arial"/>
        </w:rPr>
      </w:pPr>
      <w:bookmarkStart w:id="4" w:name="_Hlk199758176"/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  <w:bookmarkEnd w:id="4"/>
    </w:p>
    <w:p w14:paraId="654C7EF1" w14:textId="0D828D16" w:rsidR="00D30CE6" w:rsidRPr="005F5AC7" w:rsidRDefault="000E5D9A" w:rsidP="00854C2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0E5D9A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470E7B32" w14:textId="497E5875" w:rsidR="00D30CE6" w:rsidRPr="005F5AC7" w:rsidRDefault="000E5D9A" w:rsidP="00854C2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2205C228" w14:textId="191D24CB" w:rsidR="00B9429C" w:rsidRPr="005F5AC7" w:rsidRDefault="000E5D9A" w:rsidP="00854C2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FA1CE9">
        <w:rPr>
          <w:rFonts w:ascii="Arial" w:hAnsi="Arial" w:cs="Arial"/>
        </w:rPr>
        <w:t>……………………………………………………………………………………………….…</w:t>
      </w:r>
    </w:p>
    <w:p w14:paraId="737FF307" w14:textId="77777777" w:rsidR="00B23D71" w:rsidRPr="00EE18EA" w:rsidRDefault="00B23D71" w:rsidP="00854C21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</w:rPr>
      </w:pPr>
      <w:bookmarkStart w:id="5" w:name="_Hlk199771751"/>
      <w:r w:rsidRPr="00EE61C8">
        <w:rPr>
          <w:rFonts w:ascii="Arial" w:hAnsi="Arial" w:cs="Arial"/>
          <w:b/>
          <w:bCs/>
        </w:rPr>
        <w:t>Dane uczestnika, na którego konto ma zostać przekazana ewentualna nagroda finansowa</w:t>
      </w:r>
      <w:r w:rsidRPr="00EE18EA">
        <w:rPr>
          <w:rFonts w:ascii="Arial" w:hAnsi="Arial" w:cs="Arial"/>
        </w:rPr>
        <w:t>:</w:t>
      </w:r>
    </w:p>
    <w:p w14:paraId="0E9B3F98" w14:textId="77777777" w:rsidR="00B23D71" w:rsidRPr="00922B33" w:rsidRDefault="00B23D71" w:rsidP="00922B33">
      <w:pPr>
        <w:pStyle w:val="Akapitzlist"/>
        <w:numPr>
          <w:ilvl w:val="0"/>
          <w:numId w:val="41"/>
        </w:numPr>
        <w:spacing w:line="360" w:lineRule="auto"/>
        <w:rPr>
          <w:rFonts w:ascii="Arial" w:hAnsi="Arial" w:cs="Arial"/>
        </w:rPr>
      </w:pPr>
      <w:r w:rsidRPr="00922B33">
        <w:rPr>
          <w:rFonts w:ascii="Arial" w:hAnsi="Arial" w:cs="Arial"/>
          <w:b/>
          <w:bCs/>
        </w:rPr>
        <w:t>imię i nazwisko</w:t>
      </w:r>
      <w:r w:rsidRPr="00922B33">
        <w:rPr>
          <w:rFonts w:ascii="Arial" w:hAnsi="Arial" w:cs="Arial"/>
        </w:rPr>
        <w:t>:</w:t>
      </w:r>
    </w:p>
    <w:p w14:paraId="74E35AFF" w14:textId="77777777" w:rsidR="00B23D71" w:rsidRPr="005F5AC7" w:rsidRDefault="00B23D71" w:rsidP="00854C21">
      <w:pPr>
        <w:spacing w:line="360" w:lineRule="auto"/>
        <w:ind w:firstLine="708"/>
        <w:rPr>
          <w:rFonts w:ascii="Arial" w:hAnsi="Arial" w:cs="Arial"/>
        </w:rPr>
      </w:pPr>
      <w:r w:rsidRPr="005F5AC7">
        <w:rPr>
          <w:rFonts w:ascii="Arial" w:hAnsi="Arial" w:cs="Arial"/>
        </w:rPr>
        <w:t>…………………………………………………………………………………….……………</w:t>
      </w:r>
    </w:p>
    <w:p w14:paraId="5126CBFE" w14:textId="77777777" w:rsidR="00B23D71" w:rsidRPr="00922B33" w:rsidRDefault="00B23D71" w:rsidP="00922B33">
      <w:pPr>
        <w:pStyle w:val="Akapitzlist"/>
        <w:numPr>
          <w:ilvl w:val="0"/>
          <w:numId w:val="41"/>
        </w:numPr>
        <w:spacing w:line="360" w:lineRule="auto"/>
        <w:rPr>
          <w:rFonts w:ascii="Arial" w:hAnsi="Arial" w:cs="Arial"/>
        </w:rPr>
      </w:pPr>
      <w:r w:rsidRPr="00922B33">
        <w:rPr>
          <w:rFonts w:ascii="Arial" w:hAnsi="Arial" w:cs="Arial"/>
          <w:b/>
          <w:bCs/>
        </w:rPr>
        <w:t>numer rachunku bankowego</w:t>
      </w:r>
      <w:r w:rsidRPr="00922B33">
        <w:rPr>
          <w:rFonts w:ascii="Arial" w:hAnsi="Arial" w:cs="Arial"/>
        </w:rPr>
        <w:t xml:space="preserve">: </w:t>
      </w:r>
    </w:p>
    <w:p w14:paraId="3166F419" w14:textId="3B434514" w:rsidR="007769DA" w:rsidRPr="00854C21" w:rsidRDefault="00B23D71" w:rsidP="00854C21">
      <w:pPr>
        <w:spacing w:line="360" w:lineRule="auto"/>
        <w:ind w:firstLine="708"/>
        <w:rPr>
          <w:rFonts w:ascii="Arial" w:hAnsi="Arial" w:cs="Arial"/>
          <w:b/>
        </w:rPr>
      </w:pPr>
      <w:bookmarkStart w:id="6" w:name="_Hlk199762807"/>
      <w:r w:rsidRPr="005F5AC7">
        <w:rPr>
          <w:rFonts w:ascii="Arial" w:hAnsi="Arial" w:cs="Arial"/>
        </w:rPr>
        <w:t>………………………………………………………………………………………………….</w:t>
      </w:r>
      <w:bookmarkEnd w:id="5"/>
      <w:bookmarkEnd w:id="6"/>
    </w:p>
    <w:p w14:paraId="06AC21A1" w14:textId="77777777" w:rsidR="00854C21" w:rsidRDefault="00854C21" w:rsidP="00854C21">
      <w:pPr>
        <w:spacing w:line="360" w:lineRule="auto"/>
        <w:rPr>
          <w:rFonts w:ascii="Arial" w:hAnsi="Arial" w:cs="Arial"/>
        </w:rPr>
      </w:pPr>
      <w:r w:rsidRPr="00854C21">
        <w:rPr>
          <w:rFonts w:ascii="Arial" w:hAnsi="Arial" w:cs="Arial"/>
        </w:rPr>
        <w:t xml:space="preserve">          </w:t>
      </w:r>
    </w:p>
    <w:p w14:paraId="15F877CF" w14:textId="1B18B89C" w:rsidR="00B23D71" w:rsidRPr="005F5AC7" w:rsidRDefault="00854C21" w:rsidP="00854C21">
      <w:pPr>
        <w:spacing w:line="360" w:lineRule="auto"/>
        <w:ind w:firstLine="708"/>
        <w:rPr>
          <w:rFonts w:ascii="Arial" w:hAnsi="Arial" w:cs="Arial"/>
        </w:rPr>
      </w:pPr>
      <w:bookmarkStart w:id="7" w:name="_Hlk199841183"/>
      <w:r w:rsidRPr="00854C21">
        <w:rPr>
          <w:rFonts w:ascii="Arial" w:hAnsi="Arial" w:cs="Arial"/>
        </w:rPr>
        <w:t xml:space="preserve">………………                                   </w:t>
      </w:r>
      <w:r w:rsidRPr="00854C21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     </w:t>
      </w:r>
      <w:bookmarkStart w:id="8" w:name="_Hlk199921930"/>
      <w:r w:rsidR="00210898">
        <w:rPr>
          <w:rFonts w:ascii="Arial" w:hAnsi="Arial" w:cs="Arial"/>
        </w:rPr>
        <w:t xml:space="preserve">            </w:t>
      </w:r>
      <w:r w:rsidRPr="00854C21">
        <w:rPr>
          <w:rFonts w:ascii="Arial" w:hAnsi="Arial" w:cs="Arial"/>
        </w:rPr>
        <w:t>..……………………………………</w:t>
      </w:r>
      <w:bookmarkStart w:id="9" w:name="_Hlk199768106"/>
      <w:bookmarkEnd w:id="8"/>
    </w:p>
    <w:p w14:paraId="072606FB" w14:textId="218E5228" w:rsidR="00854C21" w:rsidRPr="005F5AC7" w:rsidRDefault="00B23D71" w:rsidP="00854C21">
      <w:pPr>
        <w:spacing w:line="360" w:lineRule="auto"/>
        <w:rPr>
          <w:rFonts w:ascii="Arial" w:hAnsi="Arial" w:cs="Arial"/>
        </w:rPr>
      </w:pPr>
      <w:r w:rsidRPr="005F5AC7">
        <w:rPr>
          <w:rFonts w:ascii="Arial" w:hAnsi="Arial" w:cs="Arial"/>
        </w:rPr>
        <w:t xml:space="preserve">                   </w:t>
      </w:r>
      <w:bookmarkStart w:id="10" w:name="_Hlk199768146"/>
      <w:r w:rsidRPr="005F5AC7">
        <w:rPr>
          <w:rFonts w:ascii="Arial" w:hAnsi="Arial" w:cs="Arial"/>
        </w:rPr>
        <w:t xml:space="preserve">data                                                     </w:t>
      </w:r>
      <w:r w:rsidR="00CE096C">
        <w:rPr>
          <w:rFonts w:ascii="Arial" w:hAnsi="Arial" w:cs="Arial"/>
        </w:rPr>
        <w:t xml:space="preserve">             </w:t>
      </w:r>
      <w:r w:rsidR="007769DA">
        <w:rPr>
          <w:rFonts w:ascii="Arial" w:hAnsi="Arial" w:cs="Arial"/>
        </w:rPr>
        <w:t xml:space="preserve">   </w:t>
      </w:r>
      <w:r w:rsidR="00130693">
        <w:rPr>
          <w:rFonts w:ascii="Arial" w:hAnsi="Arial" w:cs="Arial"/>
        </w:rPr>
        <w:t xml:space="preserve"> </w:t>
      </w:r>
      <w:r w:rsidR="00210898">
        <w:rPr>
          <w:rFonts w:ascii="Arial" w:hAnsi="Arial" w:cs="Arial"/>
        </w:rPr>
        <w:t xml:space="preserve"> </w:t>
      </w:r>
      <w:r w:rsidRPr="005F5AC7">
        <w:rPr>
          <w:rFonts w:ascii="Arial" w:hAnsi="Arial" w:cs="Arial"/>
        </w:rPr>
        <w:t xml:space="preserve">podpis </w:t>
      </w:r>
      <w:bookmarkEnd w:id="9"/>
      <w:bookmarkEnd w:id="10"/>
      <w:r w:rsidR="00854C21">
        <w:rPr>
          <w:rFonts w:ascii="Arial" w:hAnsi="Arial" w:cs="Arial"/>
        </w:rPr>
        <w:t>właściciela rachunku</w:t>
      </w:r>
      <w:bookmarkEnd w:id="7"/>
    </w:p>
    <w:p w14:paraId="61148953" w14:textId="57772D2B" w:rsidR="003941A0" w:rsidRPr="0056564B" w:rsidRDefault="00AF550E" w:rsidP="0056564B">
      <w:pPr>
        <w:jc w:val="center"/>
        <w:rPr>
          <w:rFonts w:ascii="Arial" w:hAnsi="Arial" w:cs="Arial"/>
          <w:b/>
          <w:bCs/>
          <w:sz w:val="20"/>
          <w:szCs w:val="20"/>
        </w:rPr>
      </w:pPr>
      <w:bookmarkStart w:id="11" w:name="_Hlk199771301"/>
      <w:r w:rsidRPr="00D66E99">
        <w:rPr>
          <w:rFonts w:ascii="Arial" w:hAnsi="Arial" w:cs="Arial"/>
          <w:b/>
          <w:bCs/>
          <w:sz w:val="20"/>
          <w:szCs w:val="20"/>
        </w:rPr>
        <w:lastRenderedPageBreak/>
        <w:t>OŚWIADCZENIE</w:t>
      </w:r>
    </w:p>
    <w:p w14:paraId="7AF87F95" w14:textId="00FD9A29" w:rsidR="00AF550E" w:rsidRPr="00D66E99" w:rsidRDefault="00AF550E" w:rsidP="00945FAC">
      <w:pPr>
        <w:pStyle w:val="Akapitzlist"/>
        <w:numPr>
          <w:ilvl w:val="0"/>
          <w:numId w:val="37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Zapoznał</w:t>
      </w:r>
      <w:r w:rsidR="0020202D"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a</w:t>
      </w: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m/</w:t>
      </w:r>
      <w:r w:rsidR="0020202D"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e</w:t>
      </w: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m się z Regulaminem Konkursu i akceptuję jego treść.</w:t>
      </w:r>
    </w:p>
    <w:p w14:paraId="79A4A548" w14:textId="0D7F8D68" w:rsidR="00AF550E" w:rsidRPr="00D66E99" w:rsidRDefault="00AF550E" w:rsidP="00945FAC">
      <w:pPr>
        <w:pStyle w:val="Akapitzlist"/>
        <w:numPr>
          <w:ilvl w:val="0"/>
          <w:numId w:val="37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Wyrażam zgodę na przetwarzanie przez ŁDK podanych w karcie </w:t>
      </w:r>
      <w:r w:rsidR="000F74CB"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zgłoszeniowej </w:t>
      </w: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danych osobowych w celu organizacji i przeprowadzenia Konkursu.</w:t>
      </w:r>
    </w:p>
    <w:p w14:paraId="3C65A601" w14:textId="52564BE5" w:rsidR="00AF550E" w:rsidRPr="00D66E99" w:rsidRDefault="00AF550E" w:rsidP="00945FAC">
      <w:pPr>
        <w:ind w:left="708"/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informujemy, że:</w:t>
      </w:r>
    </w:p>
    <w:p w14:paraId="229E4F1B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Administratorem Pana/Pani danych osobowych jest Łódzki Dom Kultury w Łodzi z siedzibą pod adresem ul. Traugutta 18, 90-113 Łódź</w:t>
      </w:r>
    </w:p>
    <w:p w14:paraId="2E4D7103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b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Można w każdej chwili skontaktować się z naszym Inspektorem Ochrony Danych: </w:t>
      </w: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br/>
      </w:r>
      <w:r w:rsidRPr="00D66E99">
        <w:rPr>
          <w:rFonts w:ascii="Arial" w:eastAsia="SimSun" w:hAnsi="Arial" w:cs="Arial"/>
          <w:b/>
          <w:kern w:val="3"/>
          <w:sz w:val="20"/>
          <w:szCs w:val="20"/>
          <w:lang w:eastAsia="zh-CN" w:bidi="hi-IN"/>
        </w:rPr>
        <w:t xml:space="preserve">Sylwią Tokarską, tel. 797-326-200, adres email: </w:t>
      </w:r>
      <w:hyperlink r:id="rId9" w:history="1">
        <w:r w:rsidRPr="00D66E99">
          <w:rPr>
            <w:rFonts w:ascii="Arial" w:eastAsia="SimSun" w:hAnsi="Arial" w:cs="Arial"/>
            <w:b/>
            <w:kern w:val="3"/>
            <w:sz w:val="20"/>
            <w:szCs w:val="20"/>
            <w:lang w:eastAsia="zh-CN" w:bidi="hi-IN"/>
          </w:rPr>
          <w:t>s.tokarska@ldk.lodz.pl</w:t>
        </w:r>
      </w:hyperlink>
    </w:p>
    <w:p w14:paraId="6BF54E63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osobowe będą przetwarzane w celach Konkursu na podstawie zgody udzielonej przez uczestnika Konkursu art. 6 ust. 1 lit. a Rozporządzenia.</w:t>
      </w:r>
    </w:p>
    <w:p w14:paraId="3CCD250D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Ma Pan/Pani prawo dostępu do treści swoich danych, prawo do ich sprostowania, usunięcia, ograniczenia przetwarzania, prawo do przenoszenia danych, prawo wniesienia sprzeciwu, a także prawo do cofnięcia zgody na ich przetwarzanie. Skorzystanie z prawa cofnięcia zgody nie ma wpływu na przetwarzanie, które miało miejsce do momentu wycofania zgody.</w:t>
      </w:r>
    </w:p>
    <w:p w14:paraId="25132B95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osobowe będą przez nas przetwarzane do momentu wycofania zgody.</w:t>
      </w:r>
    </w:p>
    <w:p w14:paraId="6B7BAE05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Przysługuje Panu/Pani również prawo do wniesienia skargi do Prezesa Urzędu Ochrony Danych Osobowych, jeżeli Pan/Pani uzna, że przetwarzanie danych dokonywane jest z naruszeniem przepisów ogólnego rozporządzenia o ochronie danych osobowych.</w:t>
      </w:r>
    </w:p>
    <w:p w14:paraId="02CFED2E" w14:textId="77777777" w:rsidR="00AF550E" w:rsidRPr="00D66E99" w:rsidRDefault="00AF550E" w:rsidP="00945FAC">
      <w:pPr>
        <w:pStyle w:val="Akapitzlist"/>
        <w:numPr>
          <w:ilvl w:val="0"/>
          <w:numId w:val="40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będą przetwarzane w sposób zautomatyzowany, ale nie będą podlegały profilowaniu.</w:t>
      </w:r>
    </w:p>
    <w:p w14:paraId="5C887335" w14:textId="77777777" w:rsidR="0054327E" w:rsidRDefault="0054327E" w:rsidP="009A1C55">
      <w:pPr>
        <w:spacing w:line="360" w:lineRule="auto"/>
        <w:rPr>
          <w:rFonts w:ascii="Arial" w:eastAsia="SimSun" w:hAnsi="Arial" w:cs="Arial"/>
          <w:bCs/>
          <w:kern w:val="3"/>
          <w:lang w:eastAsia="zh-CN" w:bidi="hi-IN"/>
        </w:rPr>
      </w:pPr>
    </w:p>
    <w:p w14:paraId="24552105" w14:textId="0CB55C82" w:rsidR="00277DA9" w:rsidRDefault="0056564B" w:rsidP="009A1C55">
      <w:pPr>
        <w:spacing w:line="360" w:lineRule="auto"/>
        <w:ind w:left="372" w:firstLine="708"/>
        <w:rPr>
          <w:rFonts w:ascii="Arial" w:eastAsia="SimSun" w:hAnsi="Arial" w:cs="Arial"/>
          <w:bCs/>
          <w:kern w:val="3"/>
          <w:lang w:eastAsia="zh-CN" w:bidi="hi-IN"/>
        </w:rPr>
      </w:pPr>
      <w:r w:rsidRPr="005F5AC7">
        <w:rPr>
          <w:rFonts w:ascii="Arial" w:hAnsi="Arial" w:cs="Arial"/>
        </w:rPr>
        <w:t xml:space="preserve">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30693">
        <w:rPr>
          <w:rFonts w:ascii="Arial" w:hAnsi="Arial" w:cs="Arial"/>
        </w:rPr>
        <w:t xml:space="preserve">        </w:t>
      </w:r>
      <w:r w:rsidR="0050152A">
        <w:rPr>
          <w:rFonts w:ascii="Arial" w:hAnsi="Arial" w:cs="Arial"/>
        </w:rPr>
        <w:t xml:space="preserve"> </w:t>
      </w:r>
      <w:r w:rsidR="00130693">
        <w:rPr>
          <w:rFonts w:ascii="Arial" w:hAnsi="Arial" w:cs="Arial"/>
        </w:rPr>
        <w:t>…</w:t>
      </w:r>
      <w:r w:rsidR="009A1C55">
        <w:rPr>
          <w:rFonts w:ascii="Arial" w:hAnsi="Arial" w:cs="Arial"/>
        </w:rPr>
        <w:t>……</w:t>
      </w:r>
      <w:r w:rsidR="008F6812">
        <w:rPr>
          <w:rFonts w:ascii="Arial" w:hAnsi="Arial" w:cs="Arial"/>
        </w:rPr>
        <w:t>……</w:t>
      </w:r>
      <w:r>
        <w:rPr>
          <w:rFonts w:ascii="Arial" w:hAnsi="Arial" w:cs="Arial"/>
        </w:rPr>
        <w:t>…………………………………</w:t>
      </w:r>
      <w:r w:rsidR="008E41BD">
        <w:rPr>
          <w:rFonts w:ascii="Arial" w:hAnsi="Arial" w:cs="Arial"/>
        </w:rPr>
        <w:t>.</w:t>
      </w:r>
    </w:p>
    <w:p w14:paraId="2D22D6F9" w14:textId="7802CBA5" w:rsidR="0056564B" w:rsidRDefault="0056564B" w:rsidP="009A1C55">
      <w:pPr>
        <w:spacing w:line="360" w:lineRule="auto"/>
        <w:ind w:left="372" w:firstLine="708"/>
        <w:rPr>
          <w:rFonts w:ascii="Arial" w:hAnsi="Arial" w:cs="Arial"/>
        </w:rPr>
      </w:pPr>
      <w:r w:rsidRPr="005F5AC7">
        <w:rPr>
          <w:rFonts w:ascii="Arial" w:hAnsi="Arial" w:cs="Arial"/>
        </w:rPr>
        <w:t xml:space="preserve">  </w:t>
      </w:r>
      <w:r w:rsidR="00130693">
        <w:rPr>
          <w:rFonts w:ascii="Arial" w:hAnsi="Arial" w:cs="Arial"/>
        </w:rPr>
        <w:tab/>
      </w:r>
      <w:r w:rsidR="00130693">
        <w:rPr>
          <w:rFonts w:ascii="Arial" w:hAnsi="Arial" w:cs="Arial"/>
        </w:rPr>
        <w:tab/>
      </w:r>
      <w:r w:rsidR="00130693">
        <w:rPr>
          <w:rFonts w:ascii="Arial" w:hAnsi="Arial" w:cs="Arial"/>
        </w:rPr>
        <w:tab/>
      </w:r>
      <w:r w:rsidR="00130693">
        <w:rPr>
          <w:rFonts w:ascii="Arial" w:hAnsi="Arial" w:cs="Arial"/>
        </w:rPr>
        <w:tab/>
      </w:r>
      <w:r w:rsidR="00130693">
        <w:rPr>
          <w:rFonts w:ascii="Arial" w:hAnsi="Arial" w:cs="Arial"/>
        </w:rPr>
        <w:tab/>
        <w:t xml:space="preserve">       </w:t>
      </w:r>
      <w:r w:rsidRPr="005F5AC7">
        <w:rPr>
          <w:rFonts w:ascii="Arial" w:hAnsi="Arial" w:cs="Arial"/>
        </w:rPr>
        <w:t xml:space="preserve"> </w:t>
      </w:r>
      <w:r w:rsidR="0050152A">
        <w:rPr>
          <w:rFonts w:ascii="Arial" w:hAnsi="Arial" w:cs="Arial"/>
        </w:rPr>
        <w:t xml:space="preserve"> </w:t>
      </w:r>
      <w:r w:rsidR="00130693">
        <w:rPr>
          <w:rFonts w:ascii="Arial" w:hAnsi="Arial" w:cs="Arial"/>
        </w:rPr>
        <w:t>…</w:t>
      </w:r>
      <w:r w:rsidR="009A1C55">
        <w:rPr>
          <w:rFonts w:ascii="Arial" w:hAnsi="Arial" w:cs="Arial"/>
        </w:rPr>
        <w:t>……</w:t>
      </w:r>
      <w:r w:rsidR="008F6812">
        <w:rPr>
          <w:rFonts w:ascii="Arial" w:hAnsi="Arial" w:cs="Arial"/>
        </w:rPr>
        <w:t>……</w:t>
      </w:r>
      <w:r>
        <w:rPr>
          <w:rFonts w:ascii="Arial" w:hAnsi="Arial" w:cs="Arial"/>
        </w:rPr>
        <w:t>…………………………………</w:t>
      </w:r>
      <w:r w:rsidR="008E41BD">
        <w:rPr>
          <w:rFonts w:ascii="Arial" w:hAnsi="Arial" w:cs="Arial"/>
        </w:rPr>
        <w:t>.</w:t>
      </w:r>
    </w:p>
    <w:p w14:paraId="31DFFC3F" w14:textId="6247C488" w:rsidR="0050152A" w:rsidRDefault="0050152A" w:rsidP="0050152A">
      <w:pPr>
        <w:spacing w:line="360" w:lineRule="auto"/>
        <w:ind w:left="4248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      ……………………………………………….</w:t>
      </w:r>
    </w:p>
    <w:p w14:paraId="78DCDDFE" w14:textId="77777777" w:rsidR="0050152A" w:rsidRDefault="0050152A" w:rsidP="0050152A">
      <w:pPr>
        <w:spacing w:line="360" w:lineRule="auto"/>
        <w:ind w:left="372" w:firstLine="708"/>
        <w:rPr>
          <w:rFonts w:ascii="Arial" w:eastAsia="SimSun" w:hAnsi="Arial" w:cs="Arial"/>
          <w:bCs/>
          <w:kern w:val="3"/>
          <w:lang w:eastAsia="zh-CN" w:bidi="hi-IN"/>
        </w:rPr>
      </w:pPr>
      <w:r w:rsidRPr="005F5AC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Pr="005F5A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……………………………………………….</w:t>
      </w:r>
    </w:p>
    <w:p w14:paraId="764B8A84" w14:textId="767A92F7" w:rsidR="0050152A" w:rsidRDefault="0050152A" w:rsidP="0050152A">
      <w:pPr>
        <w:spacing w:line="360" w:lineRule="auto"/>
        <w:ind w:left="3540" w:firstLine="708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      ……………………………………………….</w:t>
      </w:r>
    </w:p>
    <w:p w14:paraId="2FC1106F" w14:textId="5764F67B" w:rsidR="0050152A" w:rsidRDefault="0050152A" w:rsidP="0050152A">
      <w:pPr>
        <w:spacing w:line="360" w:lineRule="auto"/>
        <w:ind w:left="372" w:firstLine="708"/>
        <w:rPr>
          <w:rFonts w:ascii="Arial" w:eastAsia="SimSun" w:hAnsi="Arial" w:cs="Arial"/>
          <w:bCs/>
          <w:kern w:val="3"/>
          <w:lang w:eastAsia="zh-CN" w:bidi="hi-IN"/>
        </w:rPr>
      </w:pPr>
      <w:r w:rsidRPr="005F5AC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Pr="005F5A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……………………………………………….</w:t>
      </w:r>
    </w:p>
    <w:p w14:paraId="315CFBB0" w14:textId="1E4B7A1F" w:rsidR="00C4285C" w:rsidRPr="0054327E" w:rsidRDefault="0056564B" w:rsidP="009A1C55">
      <w:pPr>
        <w:spacing w:line="360" w:lineRule="auto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</w:t>
      </w:r>
      <w:r w:rsidRPr="005F5AC7">
        <w:rPr>
          <w:rFonts w:ascii="Arial" w:hAnsi="Arial" w:cs="Arial"/>
        </w:rPr>
        <w:t xml:space="preserve">                                                    </w:t>
      </w:r>
      <w:r>
        <w:rPr>
          <w:rFonts w:ascii="Arial" w:hAnsi="Arial" w:cs="Arial"/>
        </w:rPr>
        <w:t xml:space="preserve"> </w:t>
      </w:r>
      <w:r w:rsidR="009A1C5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="0050152A">
        <w:rPr>
          <w:rFonts w:ascii="Arial" w:hAnsi="Arial" w:cs="Arial"/>
        </w:rPr>
        <w:t xml:space="preserve"> </w:t>
      </w:r>
      <w:r w:rsidR="009A1C55">
        <w:rPr>
          <w:rFonts w:ascii="Arial" w:hAnsi="Arial" w:cs="Arial"/>
        </w:rPr>
        <w:t>p</w:t>
      </w:r>
      <w:r w:rsidRPr="005F5AC7">
        <w:rPr>
          <w:rFonts w:ascii="Arial" w:hAnsi="Arial" w:cs="Arial"/>
        </w:rPr>
        <w:t>odpis</w:t>
      </w:r>
      <w:r w:rsidR="009A1C55">
        <w:rPr>
          <w:rFonts w:ascii="Arial" w:hAnsi="Arial" w:cs="Arial"/>
        </w:rPr>
        <w:t>y wszystkich</w:t>
      </w:r>
      <w:r w:rsidRPr="005F5A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</w:t>
      </w:r>
      <w:r w:rsidR="009A1C55">
        <w:rPr>
          <w:rFonts w:ascii="Arial" w:hAnsi="Arial" w:cs="Arial"/>
        </w:rPr>
        <w:t>ów</w:t>
      </w:r>
      <w:r>
        <w:rPr>
          <w:rFonts w:ascii="Arial" w:hAnsi="Arial" w:cs="Arial"/>
        </w:rPr>
        <w:t xml:space="preserve"> </w:t>
      </w:r>
      <w:r w:rsidRPr="005F5AC7">
        <w:rPr>
          <w:rFonts w:ascii="Arial" w:hAnsi="Arial" w:cs="Arial"/>
        </w:rPr>
        <w:t>kapeli</w:t>
      </w:r>
      <w:bookmarkEnd w:id="11"/>
    </w:p>
    <w:sectPr w:rsidR="00C4285C" w:rsidRPr="0054327E" w:rsidSect="00037C10">
      <w:footerReference w:type="default" r:id="rId10"/>
      <w:pgSz w:w="11906" w:h="16838" w:code="9"/>
      <w:pgMar w:top="1417" w:right="1417" w:bottom="1417" w:left="1417" w:header="1100" w:footer="110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C5EBF" w14:textId="77777777" w:rsidR="00683515" w:rsidRDefault="00683515" w:rsidP="00364C3D">
      <w:pPr>
        <w:spacing w:after="0" w:line="240" w:lineRule="auto"/>
      </w:pPr>
      <w:r>
        <w:separator/>
      </w:r>
    </w:p>
  </w:endnote>
  <w:endnote w:type="continuationSeparator" w:id="0">
    <w:p w14:paraId="4640D90D" w14:textId="77777777" w:rsidR="00683515" w:rsidRDefault="00683515" w:rsidP="00364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86FE1" w14:textId="31196346" w:rsidR="00430D1F" w:rsidRPr="00430D1F" w:rsidRDefault="00CE08E9" w:rsidP="00430D1F">
    <w:pPr>
      <w:pStyle w:val="Stopka"/>
    </w:pPr>
    <w:r>
      <w:ptab w:relativeTo="margin" w:alignment="center" w:leader="none"/>
    </w:r>
    <w:r w:rsidR="00430D1F" w:rsidRPr="00430D1F">
      <w:rPr>
        <w:noProof/>
      </w:rPr>
      <w:drawing>
        <wp:inline distT="0" distB="0" distL="0" distR="0" wp14:anchorId="3B04D126" wp14:editId="05D4003A">
          <wp:extent cx="5760720" cy="1047750"/>
          <wp:effectExtent l="0" t="0" r="0" b="0"/>
          <wp:docPr id="125925880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357CD4" w14:textId="0448D2C0" w:rsidR="00364C3D" w:rsidRDefault="00364C3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CE8AC" w14:textId="77777777" w:rsidR="00683515" w:rsidRDefault="00683515" w:rsidP="00364C3D">
      <w:pPr>
        <w:spacing w:after="0" w:line="240" w:lineRule="auto"/>
      </w:pPr>
      <w:r>
        <w:separator/>
      </w:r>
    </w:p>
  </w:footnote>
  <w:footnote w:type="continuationSeparator" w:id="0">
    <w:p w14:paraId="49C31BDF" w14:textId="77777777" w:rsidR="00683515" w:rsidRDefault="00683515" w:rsidP="00364C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55736"/>
    <w:multiLevelType w:val="hybridMultilevel"/>
    <w:tmpl w:val="7DDE3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039B3"/>
    <w:multiLevelType w:val="hybridMultilevel"/>
    <w:tmpl w:val="BCEE6DC4"/>
    <w:lvl w:ilvl="0" w:tplc="5D26E2E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8A59DD"/>
    <w:multiLevelType w:val="multilevel"/>
    <w:tmpl w:val="0F3E15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3" w15:restartNumberingAfterBreak="0">
    <w:nsid w:val="049D2C86"/>
    <w:multiLevelType w:val="hybridMultilevel"/>
    <w:tmpl w:val="20DCF7EC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07965"/>
    <w:multiLevelType w:val="hybridMultilevel"/>
    <w:tmpl w:val="2FDC93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246DFC"/>
    <w:multiLevelType w:val="hybridMultilevel"/>
    <w:tmpl w:val="14C898DE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67453"/>
    <w:multiLevelType w:val="hybridMultilevel"/>
    <w:tmpl w:val="D8D2A068"/>
    <w:lvl w:ilvl="0" w:tplc="F162E738">
      <w:start w:val="1"/>
      <w:numFmt w:val="decimal"/>
      <w:lvlText w:val="%1."/>
      <w:lvlJc w:val="left"/>
      <w:pPr>
        <w:ind w:left="144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0C17E35"/>
    <w:multiLevelType w:val="hybridMultilevel"/>
    <w:tmpl w:val="F5AEC682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B33CC"/>
    <w:multiLevelType w:val="hybridMultilevel"/>
    <w:tmpl w:val="898AF9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F84C9D"/>
    <w:multiLevelType w:val="hybridMultilevel"/>
    <w:tmpl w:val="18A6F1D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C3F5248"/>
    <w:multiLevelType w:val="hybridMultilevel"/>
    <w:tmpl w:val="C0DA1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B5024C"/>
    <w:multiLevelType w:val="hybridMultilevel"/>
    <w:tmpl w:val="92B4A3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0C26CB5"/>
    <w:multiLevelType w:val="hybridMultilevel"/>
    <w:tmpl w:val="84FA07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CB33CA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08097B"/>
    <w:multiLevelType w:val="hybridMultilevel"/>
    <w:tmpl w:val="B248EAEA"/>
    <w:lvl w:ilvl="0" w:tplc="038A31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FF0EB2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297B17"/>
    <w:multiLevelType w:val="hybridMultilevel"/>
    <w:tmpl w:val="1BFE6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4D7B91"/>
    <w:multiLevelType w:val="hybridMultilevel"/>
    <w:tmpl w:val="8A36C18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5925106"/>
    <w:multiLevelType w:val="multilevel"/>
    <w:tmpl w:val="8AA0942E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MyriadPro-Regular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9C63E6"/>
    <w:multiLevelType w:val="hybridMultilevel"/>
    <w:tmpl w:val="60229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8270BB"/>
    <w:multiLevelType w:val="hybridMultilevel"/>
    <w:tmpl w:val="25F0E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7E186F"/>
    <w:multiLevelType w:val="hybridMultilevel"/>
    <w:tmpl w:val="645237CA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547571"/>
    <w:multiLevelType w:val="hybridMultilevel"/>
    <w:tmpl w:val="A726EF64"/>
    <w:lvl w:ilvl="0" w:tplc="7AF483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6217C1"/>
    <w:multiLevelType w:val="hybridMultilevel"/>
    <w:tmpl w:val="4344D4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F7452A"/>
    <w:multiLevelType w:val="hybridMultilevel"/>
    <w:tmpl w:val="4C9EC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AE5534E"/>
    <w:multiLevelType w:val="hybridMultilevel"/>
    <w:tmpl w:val="2E70FA9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4D6DC7"/>
    <w:multiLevelType w:val="hybridMultilevel"/>
    <w:tmpl w:val="15E669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E112CA"/>
    <w:multiLevelType w:val="hybridMultilevel"/>
    <w:tmpl w:val="7616C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FE3046"/>
    <w:multiLevelType w:val="hybridMultilevel"/>
    <w:tmpl w:val="748ED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5C81B3"/>
    <w:multiLevelType w:val="hybridMultilevel"/>
    <w:tmpl w:val="D9F98C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61373A06"/>
    <w:multiLevelType w:val="hybridMultilevel"/>
    <w:tmpl w:val="3C52A7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301A9C"/>
    <w:multiLevelType w:val="hybridMultilevel"/>
    <w:tmpl w:val="15E669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67083E"/>
    <w:multiLevelType w:val="hybridMultilevel"/>
    <w:tmpl w:val="A770F0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5054E75"/>
    <w:multiLevelType w:val="hybridMultilevel"/>
    <w:tmpl w:val="17F20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FF24F9"/>
    <w:multiLevelType w:val="hybridMultilevel"/>
    <w:tmpl w:val="4A40E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7C82A12"/>
    <w:multiLevelType w:val="multilevel"/>
    <w:tmpl w:val="69EAB1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 w15:restartNumberingAfterBreak="0">
    <w:nsid w:val="71866FF1"/>
    <w:multiLevelType w:val="multilevel"/>
    <w:tmpl w:val="5C42A3B8"/>
    <w:styleLink w:val="RTFNum9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3FB3655"/>
    <w:multiLevelType w:val="hybridMultilevel"/>
    <w:tmpl w:val="295C0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777057E2"/>
    <w:multiLevelType w:val="hybridMultilevel"/>
    <w:tmpl w:val="6C5801BE"/>
    <w:lvl w:ilvl="0" w:tplc="038A3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F1473D7"/>
    <w:multiLevelType w:val="hybridMultilevel"/>
    <w:tmpl w:val="AC5CC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675525732">
    <w:abstractNumId w:val="7"/>
  </w:num>
  <w:num w:numId="2" w16cid:durableId="294220637">
    <w:abstractNumId w:val="29"/>
  </w:num>
  <w:num w:numId="3" w16cid:durableId="395588066">
    <w:abstractNumId w:val="27"/>
  </w:num>
  <w:num w:numId="4" w16cid:durableId="1430807970">
    <w:abstractNumId w:val="18"/>
  </w:num>
  <w:num w:numId="5" w16cid:durableId="1111053685">
    <w:abstractNumId w:val="14"/>
  </w:num>
  <w:num w:numId="6" w16cid:durableId="1639532435">
    <w:abstractNumId w:val="8"/>
  </w:num>
  <w:num w:numId="7" w16cid:durableId="426971814">
    <w:abstractNumId w:val="6"/>
  </w:num>
  <w:num w:numId="8" w16cid:durableId="1435248596">
    <w:abstractNumId w:val="5"/>
  </w:num>
  <w:num w:numId="9" w16cid:durableId="1341082202">
    <w:abstractNumId w:val="21"/>
  </w:num>
  <w:num w:numId="10" w16cid:durableId="1129661864">
    <w:abstractNumId w:val="3"/>
  </w:num>
  <w:num w:numId="11" w16cid:durableId="832724093">
    <w:abstractNumId w:val="15"/>
  </w:num>
  <w:num w:numId="12" w16cid:durableId="1833566347">
    <w:abstractNumId w:val="24"/>
  </w:num>
  <w:num w:numId="13" w16cid:durableId="2134248265">
    <w:abstractNumId w:val="37"/>
  </w:num>
  <w:num w:numId="14" w16cid:durableId="800078689">
    <w:abstractNumId w:val="34"/>
  </w:num>
  <w:num w:numId="15" w16cid:durableId="1541357822">
    <w:abstractNumId w:val="39"/>
  </w:num>
  <w:num w:numId="16" w16cid:durableId="1728996220">
    <w:abstractNumId w:val="32"/>
  </w:num>
  <w:num w:numId="17" w16cid:durableId="471677530">
    <w:abstractNumId w:val="13"/>
  </w:num>
  <w:num w:numId="18" w16cid:durableId="2072145059">
    <w:abstractNumId w:val="28"/>
  </w:num>
  <w:num w:numId="19" w16cid:durableId="1360158629">
    <w:abstractNumId w:val="2"/>
  </w:num>
  <w:num w:numId="20" w16cid:durableId="42946193">
    <w:abstractNumId w:val="25"/>
  </w:num>
  <w:num w:numId="21" w16cid:durableId="1678651294">
    <w:abstractNumId w:val="20"/>
  </w:num>
  <w:num w:numId="22" w16cid:durableId="712118086">
    <w:abstractNumId w:val="10"/>
  </w:num>
  <w:num w:numId="23" w16cid:durableId="1680348270">
    <w:abstractNumId w:val="17"/>
  </w:num>
  <w:num w:numId="24" w16cid:durableId="638650298">
    <w:abstractNumId w:val="38"/>
  </w:num>
  <w:num w:numId="25" w16cid:durableId="1322731684">
    <w:abstractNumId w:val="23"/>
  </w:num>
  <w:num w:numId="26" w16cid:durableId="1676685534">
    <w:abstractNumId w:val="33"/>
  </w:num>
  <w:num w:numId="27" w16cid:durableId="732390647">
    <w:abstractNumId w:val="30"/>
  </w:num>
  <w:num w:numId="28" w16cid:durableId="967708199">
    <w:abstractNumId w:val="1"/>
  </w:num>
  <w:num w:numId="29" w16cid:durableId="2088382467">
    <w:abstractNumId w:val="35"/>
  </w:num>
  <w:num w:numId="30" w16cid:durableId="1254821066">
    <w:abstractNumId w:val="36"/>
  </w:num>
  <w:num w:numId="31" w16cid:durableId="562134094">
    <w:abstractNumId w:val="36"/>
    <w:lvlOverride w:ilvl="0">
      <w:startOverride w:val="1"/>
    </w:lvlOverride>
  </w:num>
  <w:num w:numId="32" w16cid:durableId="1681077991">
    <w:abstractNumId w:val="0"/>
  </w:num>
  <w:num w:numId="33" w16cid:durableId="1004431301">
    <w:abstractNumId w:val="22"/>
  </w:num>
  <w:num w:numId="34" w16cid:durableId="1425490581">
    <w:abstractNumId w:val="11"/>
  </w:num>
  <w:num w:numId="35" w16cid:durableId="1921022801">
    <w:abstractNumId w:val="16"/>
  </w:num>
  <w:num w:numId="36" w16cid:durableId="69080804">
    <w:abstractNumId w:val="26"/>
  </w:num>
  <w:num w:numId="37" w16cid:durableId="1904217152">
    <w:abstractNumId w:val="4"/>
  </w:num>
  <w:num w:numId="38" w16cid:durableId="308826897">
    <w:abstractNumId w:val="31"/>
  </w:num>
  <w:num w:numId="39" w16cid:durableId="765269758">
    <w:abstractNumId w:val="19"/>
  </w:num>
  <w:num w:numId="40" w16cid:durableId="1034385079">
    <w:abstractNumId w:val="12"/>
  </w:num>
  <w:num w:numId="41" w16cid:durableId="4324375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A5"/>
    <w:rsid w:val="00000017"/>
    <w:rsid w:val="0001226C"/>
    <w:rsid w:val="0001643C"/>
    <w:rsid w:val="00017ED4"/>
    <w:rsid w:val="000322E7"/>
    <w:rsid w:val="00037C10"/>
    <w:rsid w:val="00055EB9"/>
    <w:rsid w:val="000749BA"/>
    <w:rsid w:val="00074ED2"/>
    <w:rsid w:val="000B6909"/>
    <w:rsid w:val="000C7455"/>
    <w:rsid w:val="000E5D9A"/>
    <w:rsid w:val="000E77F9"/>
    <w:rsid w:val="000F45FE"/>
    <w:rsid w:val="000F74CB"/>
    <w:rsid w:val="00106E52"/>
    <w:rsid w:val="00112305"/>
    <w:rsid w:val="00121B43"/>
    <w:rsid w:val="00130693"/>
    <w:rsid w:val="001313CC"/>
    <w:rsid w:val="00131BA3"/>
    <w:rsid w:val="00147416"/>
    <w:rsid w:val="00174B29"/>
    <w:rsid w:val="001753BF"/>
    <w:rsid w:val="001A1A93"/>
    <w:rsid w:val="001A1ECC"/>
    <w:rsid w:val="001A2FAF"/>
    <w:rsid w:val="001B723F"/>
    <w:rsid w:val="001C0524"/>
    <w:rsid w:val="001C2517"/>
    <w:rsid w:val="001D675D"/>
    <w:rsid w:val="001E62A6"/>
    <w:rsid w:val="001F7AD4"/>
    <w:rsid w:val="0020202D"/>
    <w:rsid w:val="00203699"/>
    <w:rsid w:val="00204494"/>
    <w:rsid w:val="00207DEC"/>
    <w:rsid w:val="00210898"/>
    <w:rsid w:val="002140D4"/>
    <w:rsid w:val="002315D0"/>
    <w:rsid w:val="00236F47"/>
    <w:rsid w:val="0024638B"/>
    <w:rsid w:val="00254023"/>
    <w:rsid w:val="0026263A"/>
    <w:rsid w:val="002704F4"/>
    <w:rsid w:val="00277DA9"/>
    <w:rsid w:val="00283822"/>
    <w:rsid w:val="002C2B02"/>
    <w:rsid w:val="002D291E"/>
    <w:rsid w:val="002D75D6"/>
    <w:rsid w:val="002D7F0C"/>
    <w:rsid w:val="002E58C2"/>
    <w:rsid w:val="002F267A"/>
    <w:rsid w:val="002F77AD"/>
    <w:rsid w:val="003405B4"/>
    <w:rsid w:val="003511F9"/>
    <w:rsid w:val="0035603F"/>
    <w:rsid w:val="00364C3D"/>
    <w:rsid w:val="00365035"/>
    <w:rsid w:val="003655B1"/>
    <w:rsid w:val="00372DEA"/>
    <w:rsid w:val="00374FAE"/>
    <w:rsid w:val="00375886"/>
    <w:rsid w:val="003941A0"/>
    <w:rsid w:val="00397BDC"/>
    <w:rsid w:val="003A1A40"/>
    <w:rsid w:val="003A2459"/>
    <w:rsid w:val="003E4B74"/>
    <w:rsid w:val="003E5A5F"/>
    <w:rsid w:val="003E5CCC"/>
    <w:rsid w:val="003F1E67"/>
    <w:rsid w:val="004129C3"/>
    <w:rsid w:val="004202B7"/>
    <w:rsid w:val="004204B3"/>
    <w:rsid w:val="00423C1E"/>
    <w:rsid w:val="00430D1F"/>
    <w:rsid w:val="00436504"/>
    <w:rsid w:val="00437A76"/>
    <w:rsid w:val="004474CF"/>
    <w:rsid w:val="00450FF0"/>
    <w:rsid w:val="004663B7"/>
    <w:rsid w:val="004708BE"/>
    <w:rsid w:val="00470909"/>
    <w:rsid w:val="00487166"/>
    <w:rsid w:val="004A203A"/>
    <w:rsid w:val="004A58C1"/>
    <w:rsid w:val="004B34C2"/>
    <w:rsid w:val="004B4F19"/>
    <w:rsid w:val="004C1E34"/>
    <w:rsid w:val="004E20D4"/>
    <w:rsid w:val="0050152A"/>
    <w:rsid w:val="00505800"/>
    <w:rsid w:val="00506C97"/>
    <w:rsid w:val="0054327E"/>
    <w:rsid w:val="00550EE7"/>
    <w:rsid w:val="00555910"/>
    <w:rsid w:val="00556A14"/>
    <w:rsid w:val="0056564B"/>
    <w:rsid w:val="00571232"/>
    <w:rsid w:val="0057215D"/>
    <w:rsid w:val="005819E1"/>
    <w:rsid w:val="00590DF9"/>
    <w:rsid w:val="005A12FC"/>
    <w:rsid w:val="005A6DC1"/>
    <w:rsid w:val="005B3267"/>
    <w:rsid w:val="005B7679"/>
    <w:rsid w:val="005C3E44"/>
    <w:rsid w:val="005D0697"/>
    <w:rsid w:val="005D3F03"/>
    <w:rsid w:val="005D50BE"/>
    <w:rsid w:val="005D77BF"/>
    <w:rsid w:val="005E4D95"/>
    <w:rsid w:val="005F5AC7"/>
    <w:rsid w:val="00632B17"/>
    <w:rsid w:val="00647597"/>
    <w:rsid w:val="00653FD6"/>
    <w:rsid w:val="00657EB7"/>
    <w:rsid w:val="00663C76"/>
    <w:rsid w:val="00683515"/>
    <w:rsid w:val="00692C4D"/>
    <w:rsid w:val="00696733"/>
    <w:rsid w:val="006A5C4D"/>
    <w:rsid w:val="006B1D03"/>
    <w:rsid w:val="006B1F88"/>
    <w:rsid w:val="006D0DCA"/>
    <w:rsid w:val="006D1167"/>
    <w:rsid w:val="006D5376"/>
    <w:rsid w:val="006E53A6"/>
    <w:rsid w:val="00701B3E"/>
    <w:rsid w:val="007214BA"/>
    <w:rsid w:val="0073589F"/>
    <w:rsid w:val="00744AC4"/>
    <w:rsid w:val="007639F7"/>
    <w:rsid w:val="007659B4"/>
    <w:rsid w:val="00771BBC"/>
    <w:rsid w:val="0077346F"/>
    <w:rsid w:val="007769DA"/>
    <w:rsid w:val="0078051D"/>
    <w:rsid w:val="00782389"/>
    <w:rsid w:val="00790196"/>
    <w:rsid w:val="007A5F85"/>
    <w:rsid w:val="007B027B"/>
    <w:rsid w:val="007C299C"/>
    <w:rsid w:val="007D0B83"/>
    <w:rsid w:val="007D36BC"/>
    <w:rsid w:val="007D3D3F"/>
    <w:rsid w:val="007D52E5"/>
    <w:rsid w:val="007E184F"/>
    <w:rsid w:val="007E3389"/>
    <w:rsid w:val="008051F4"/>
    <w:rsid w:val="00813B74"/>
    <w:rsid w:val="00840FB6"/>
    <w:rsid w:val="00854C21"/>
    <w:rsid w:val="00893054"/>
    <w:rsid w:val="008A3296"/>
    <w:rsid w:val="008E41BD"/>
    <w:rsid w:val="008F048B"/>
    <w:rsid w:val="008F6812"/>
    <w:rsid w:val="00922B33"/>
    <w:rsid w:val="00935BC0"/>
    <w:rsid w:val="00936879"/>
    <w:rsid w:val="009437A5"/>
    <w:rsid w:val="009448DD"/>
    <w:rsid w:val="00945FAC"/>
    <w:rsid w:val="0096681B"/>
    <w:rsid w:val="00980412"/>
    <w:rsid w:val="009955B3"/>
    <w:rsid w:val="009A1C55"/>
    <w:rsid w:val="009A3B5E"/>
    <w:rsid w:val="009B256D"/>
    <w:rsid w:val="009B4C7A"/>
    <w:rsid w:val="009E3B3E"/>
    <w:rsid w:val="009F1EC3"/>
    <w:rsid w:val="00A0179A"/>
    <w:rsid w:val="00A03BD7"/>
    <w:rsid w:val="00A04251"/>
    <w:rsid w:val="00A10A3E"/>
    <w:rsid w:val="00A27BD5"/>
    <w:rsid w:val="00A312C3"/>
    <w:rsid w:val="00A3351D"/>
    <w:rsid w:val="00A5421D"/>
    <w:rsid w:val="00A54D85"/>
    <w:rsid w:val="00A96E09"/>
    <w:rsid w:val="00AA7391"/>
    <w:rsid w:val="00AA7A38"/>
    <w:rsid w:val="00AB4C09"/>
    <w:rsid w:val="00AC5805"/>
    <w:rsid w:val="00AD5455"/>
    <w:rsid w:val="00AF550E"/>
    <w:rsid w:val="00AF5C36"/>
    <w:rsid w:val="00AF7B72"/>
    <w:rsid w:val="00B050B5"/>
    <w:rsid w:val="00B10788"/>
    <w:rsid w:val="00B23D71"/>
    <w:rsid w:val="00B36780"/>
    <w:rsid w:val="00B4082D"/>
    <w:rsid w:val="00B42E38"/>
    <w:rsid w:val="00B46A7E"/>
    <w:rsid w:val="00B46C13"/>
    <w:rsid w:val="00B65A94"/>
    <w:rsid w:val="00B7527C"/>
    <w:rsid w:val="00B8346B"/>
    <w:rsid w:val="00B9159C"/>
    <w:rsid w:val="00B9429C"/>
    <w:rsid w:val="00BB2412"/>
    <w:rsid w:val="00BB349A"/>
    <w:rsid w:val="00BC306B"/>
    <w:rsid w:val="00BD5362"/>
    <w:rsid w:val="00C00120"/>
    <w:rsid w:val="00C00E24"/>
    <w:rsid w:val="00C031A5"/>
    <w:rsid w:val="00C074D0"/>
    <w:rsid w:val="00C4285C"/>
    <w:rsid w:val="00C5254A"/>
    <w:rsid w:val="00C544B7"/>
    <w:rsid w:val="00C64693"/>
    <w:rsid w:val="00C825E4"/>
    <w:rsid w:val="00C83FD5"/>
    <w:rsid w:val="00C90F16"/>
    <w:rsid w:val="00C95ABE"/>
    <w:rsid w:val="00CC33B3"/>
    <w:rsid w:val="00CD545A"/>
    <w:rsid w:val="00CD66B0"/>
    <w:rsid w:val="00CE08E9"/>
    <w:rsid w:val="00CE096C"/>
    <w:rsid w:val="00CE636D"/>
    <w:rsid w:val="00D067F9"/>
    <w:rsid w:val="00D12C54"/>
    <w:rsid w:val="00D30CE6"/>
    <w:rsid w:val="00D42564"/>
    <w:rsid w:val="00D66CD6"/>
    <w:rsid w:val="00D66E99"/>
    <w:rsid w:val="00D72378"/>
    <w:rsid w:val="00D761C1"/>
    <w:rsid w:val="00D82AD3"/>
    <w:rsid w:val="00D94D64"/>
    <w:rsid w:val="00DA13F1"/>
    <w:rsid w:val="00DB2127"/>
    <w:rsid w:val="00DB5558"/>
    <w:rsid w:val="00DD1485"/>
    <w:rsid w:val="00E05C04"/>
    <w:rsid w:val="00E1138E"/>
    <w:rsid w:val="00E16B87"/>
    <w:rsid w:val="00E2699B"/>
    <w:rsid w:val="00E5245D"/>
    <w:rsid w:val="00E75969"/>
    <w:rsid w:val="00E8645B"/>
    <w:rsid w:val="00EC7197"/>
    <w:rsid w:val="00EE18EA"/>
    <w:rsid w:val="00EE61C8"/>
    <w:rsid w:val="00F03F38"/>
    <w:rsid w:val="00F059A2"/>
    <w:rsid w:val="00F30760"/>
    <w:rsid w:val="00F70926"/>
    <w:rsid w:val="00F70ED3"/>
    <w:rsid w:val="00F851D2"/>
    <w:rsid w:val="00FA1CE9"/>
    <w:rsid w:val="00FA7D00"/>
    <w:rsid w:val="00FC0ED4"/>
    <w:rsid w:val="00FC77B8"/>
    <w:rsid w:val="00FD01E1"/>
    <w:rsid w:val="00FD021E"/>
    <w:rsid w:val="00FD2054"/>
    <w:rsid w:val="00FD4457"/>
    <w:rsid w:val="00FF264A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DEA20"/>
  <w15:docId w15:val="{DFAAAF69-FA99-42EE-BD94-1A373D82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53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31A5"/>
    <w:pPr>
      <w:ind w:left="720"/>
      <w:contextualSpacing/>
    </w:pPr>
  </w:style>
  <w:style w:type="paragraph" w:customStyle="1" w:styleId="Default">
    <w:name w:val="Default"/>
    <w:rsid w:val="00CC33B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Standard">
    <w:name w:val="Standard"/>
    <w:rsid w:val="00EC719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5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5C4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AB4C0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4C3D"/>
  </w:style>
  <w:style w:type="paragraph" w:styleId="Stopka">
    <w:name w:val="footer"/>
    <w:basedOn w:val="Normalny"/>
    <w:link w:val="Stopka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4C3D"/>
  </w:style>
  <w:style w:type="numbering" w:customStyle="1" w:styleId="RTFNum9">
    <w:name w:val="RTF_Num 9"/>
    <w:basedOn w:val="Bezlisty"/>
    <w:rsid w:val="003655B1"/>
    <w:pPr>
      <w:numPr>
        <w:numId w:val="30"/>
      </w:numPr>
    </w:pPr>
  </w:style>
  <w:style w:type="numbering" w:customStyle="1" w:styleId="RTFNum91">
    <w:name w:val="RTF_Num 91"/>
    <w:basedOn w:val="Bezlisty"/>
    <w:rsid w:val="00AF550E"/>
  </w:style>
  <w:style w:type="character" w:styleId="Tekstzastpczy">
    <w:name w:val="Placeholder Text"/>
    <w:basedOn w:val="Domylnaczcionkaakapitu"/>
    <w:uiPriority w:val="99"/>
    <w:semiHidden/>
    <w:rsid w:val="00037C10"/>
  </w:style>
  <w:style w:type="paragraph" w:styleId="NormalnyWeb">
    <w:name w:val="Normal (Web)"/>
    <w:basedOn w:val="Normalny"/>
    <w:uiPriority w:val="99"/>
    <w:semiHidden/>
    <w:unhideWhenUsed/>
    <w:rsid w:val="00430D1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.tokarska@ldk.lodz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47A57-1B17-4C03-A414-462702AEB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Oberek 2021 regulamin</vt:lpstr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Oberek 2021 regulamin</dc:title>
  <dc:subject/>
  <dc:creator>katarzyna@tancepolskie.pl</dc:creator>
  <cp:keywords/>
  <dc:description/>
  <cp:lastModifiedBy>a.bialkowskildk@outlook.com</cp:lastModifiedBy>
  <cp:revision>2</cp:revision>
  <cp:lastPrinted>2025-06-02T12:54:00Z</cp:lastPrinted>
  <dcterms:created xsi:type="dcterms:W3CDTF">2025-06-04T08:37:00Z</dcterms:created>
  <dcterms:modified xsi:type="dcterms:W3CDTF">2025-06-04T08:37:00Z</dcterms:modified>
</cp:coreProperties>
</file>